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F605" w14:textId="77777777" w:rsidR="008F13B3" w:rsidRPr="007C5973" w:rsidRDefault="00D04994" w:rsidP="00FC537C">
      <w:pPr>
        <w:jc w:val="center"/>
        <w:rPr>
          <w:b/>
        </w:rPr>
      </w:pPr>
      <w:r w:rsidRPr="007C5973">
        <w:rPr>
          <w:b/>
        </w:rPr>
        <w:t>F</w:t>
      </w:r>
      <w:r w:rsidR="007C7C74">
        <w:rPr>
          <w:b/>
        </w:rPr>
        <w:t>alldiskussion</w:t>
      </w:r>
      <w:r w:rsidR="007C7C74" w:rsidRPr="007C5973">
        <w:rPr>
          <w:b/>
        </w:rPr>
        <w:t xml:space="preserve"> </w:t>
      </w:r>
      <w:proofErr w:type="spellStart"/>
      <w:r w:rsidR="007C7C74" w:rsidRPr="007C5973">
        <w:rPr>
          <w:b/>
        </w:rPr>
        <w:t>Prehospkursen</w:t>
      </w:r>
      <w:proofErr w:type="spellEnd"/>
      <w:r w:rsidR="00FC537C">
        <w:rPr>
          <w:b/>
        </w:rPr>
        <w:t xml:space="preserve"> Erik Gustafsson</w:t>
      </w:r>
    </w:p>
    <w:p w14:paraId="2B2400A6" w14:textId="77777777" w:rsidR="00D04994" w:rsidRDefault="00C25969">
      <w:r>
        <w:t>Du arbetar på akutläkar</w:t>
      </w:r>
      <w:r w:rsidR="007C297E">
        <w:t xml:space="preserve">bilen i Göteborg. </w:t>
      </w:r>
      <w:r w:rsidR="00D04994">
        <w:t xml:space="preserve"> </w:t>
      </w:r>
      <w:r w:rsidR="007C297E">
        <w:t xml:space="preserve">Det är </w:t>
      </w:r>
      <w:r w:rsidR="00F634DF">
        <w:t>vårmorgon, 14 grader utomhus</w:t>
      </w:r>
      <w:r w:rsidR="007C7C74">
        <w:t xml:space="preserve">, dagg på marken </w:t>
      </w:r>
      <w:r w:rsidR="00F634DF">
        <w:t>och klart väder.</w:t>
      </w:r>
      <w:r w:rsidR="007C7C74">
        <w:t xml:space="preserve"> </w:t>
      </w:r>
      <w:r w:rsidR="007C297E">
        <w:t>Ni får</w:t>
      </w:r>
      <w:r w:rsidR="00D04994">
        <w:t xml:space="preserve"> larm</w:t>
      </w:r>
      <w:r w:rsidR="00F634DF">
        <w:t xml:space="preserve"> </w:t>
      </w:r>
      <w:proofErr w:type="spellStart"/>
      <w:r w:rsidR="00F634DF">
        <w:t>prio</w:t>
      </w:r>
      <w:proofErr w:type="spellEnd"/>
      <w:r w:rsidR="00F634DF">
        <w:t xml:space="preserve"> 1</w:t>
      </w:r>
      <w:r w:rsidR="00D04994">
        <w:t xml:space="preserve"> om </w:t>
      </w:r>
      <w:r w:rsidR="00F634DF">
        <w:t>en man som blivit sparkad av häst</w:t>
      </w:r>
      <w:r w:rsidR="00592F30">
        <w:t>, och ni åker tillsammans med en ambulans.</w:t>
      </w:r>
      <w:r w:rsidR="007C297E">
        <w:t xml:space="preserve"> På väg mot platsen </w:t>
      </w:r>
      <w:r w:rsidR="00592F30">
        <w:t>meddelar</w:t>
      </w:r>
      <w:r w:rsidR="00D04994">
        <w:t xml:space="preserve"> SOS att det </w:t>
      </w:r>
      <w:r>
        <w:t xml:space="preserve">rör sig om </w:t>
      </w:r>
      <w:r w:rsidR="00F634DF">
        <w:t>en 54-årig man som skall vara vaken</w:t>
      </w:r>
      <w:r w:rsidR="00592F30">
        <w:t>.</w:t>
      </w:r>
    </w:p>
    <w:p w14:paraId="1F39AA30" w14:textId="77777777" w:rsidR="00D04994" w:rsidRDefault="00D04994" w:rsidP="00D04994">
      <w:r>
        <w:t>Du kommer fram</w:t>
      </w:r>
      <w:r w:rsidR="00F634DF">
        <w:t xml:space="preserve"> 10 min senare, samtidigt som ambulansen</w:t>
      </w:r>
      <w:r>
        <w:t xml:space="preserve">. </w:t>
      </w:r>
      <w:r w:rsidR="00F634DF">
        <w:t>På en betongplatta framför ett stall ligger en normalbyggd man, bredvid honom står en kvinna.</w:t>
      </w:r>
      <w:r w:rsidR="007C7C74">
        <w:t xml:space="preserve"> </w:t>
      </w:r>
      <w:r w:rsidR="0021641C">
        <w:t>Under</w:t>
      </w:r>
      <w:r w:rsidR="00F634DF">
        <w:t xml:space="preserve"> hans skalle och axlar ser du en blodpöl. Hans bröstkorg höjer sig, det ser ut som han har ont, men han har ok färg på kinderna. </w:t>
      </w:r>
    </w:p>
    <w:p w14:paraId="0242AAAA" w14:textId="77777777" w:rsidR="0000368C" w:rsidRPr="00592F30" w:rsidRDefault="00F634DF">
      <w:r>
        <w:t>Kvinnan berättar att han skulle leda ut en orolig häst från stallet</w:t>
      </w:r>
      <w:r w:rsidR="0045686E">
        <w:t xml:space="preserve">. Hon såg genom fönstret att hästen </w:t>
      </w:r>
      <w:r>
        <w:t>stegrade sig och sparkade honom med frambenen</w:t>
      </w:r>
      <w:r w:rsidR="00FC537C">
        <w:t xml:space="preserve"> så att han föll baklänges</w:t>
      </w:r>
      <w:r>
        <w:t xml:space="preserve">. </w:t>
      </w:r>
      <w:r w:rsidR="00C25969">
        <w:t xml:space="preserve">Pat bar inte hjälm. </w:t>
      </w:r>
      <w:r w:rsidR="0045686E">
        <w:t>När hon kom fram var han vaken och pratade med henne och försökte sätta sig upp men lyckades inte riktigt och blev arg för att hon inte hjälpte honom. Hon säger att han inte är riktigt sig själv.</w:t>
      </w:r>
    </w:p>
    <w:p w14:paraId="5299EA36" w14:textId="77777777" w:rsidR="00A94979" w:rsidRPr="00A94979" w:rsidRDefault="00035233">
      <w:pPr>
        <w:rPr>
          <w:b/>
        </w:rPr>
      </w:pPr>
      <w:proofErr w:type="spellStart"/>
      <w:r w:rsidRPr="00A94979">
        <w:rPr>
          <w:b/>
        </w:rPr>
        <w:t>Prmärbedömning</w:t>
      </w:r>
      <w:proofErr w:type="spellEnd"/>
      <w:r w:rsidRPr="00A94979">
        <w:rPr>
          <w:b/>
        </w:rPr>
        <w:t xml:space="preserve">:  </w:t>
      </w:r>
    </w:p>
    <w:p w14:paraId="75BB0B22" w14:textId="77777777" w:rsidR="00035233" w:rsidRDefault="00035233">
      <w:r>
        <w:t>&lt;C&gt;:</w:t>
      </w:r>
      <w:r w:rsidR="00253015">
        <w:t xml:space="preserve"> Ca</w:t>
      </w:r>
      <w:r w:rsidR="0045686E">
        <w:t xml:space="preserve"> decimeter stor blodfläck under huvudet. Vaken.</w:t>
      </w:r>
    </w:p>
    <w:p w14:paraId="23A70F50" w14:textId="77777777" w:rsidR="00035233" w:rsidRPr="0000368C" w:rsidRDefault="00035233">
      <w:pPr>
        <w:rPr>
          <w:i/>
        </w:rPr>
      </w:pPr>
      <w:r>
        <w:t xml:space="preserve">A: </w:t>
      </w:r>
      <w:r w:rsidR="00D74C93">
        <w:t xml:space="preserve">Fri luftväg, </w:t>
      </w:r>
      <w:proofErr w:type="spellStart"/>
      <w:r w:rsidR="00D74C93">
        <w:t>trachea</w:t>
      </w:r>
      <w:proofErr w:type="spellEnd"/>
      <w:r w:rsidR="00D74C93">
        <w:t xml:space="preserve"> i mittlinjen</w:t>
      </w:r>
      <w:r>
        <w:t xml:space="preserve">. </w:t>
      </w:r>
      <w:r w:rsidR="00D74C93">
        <w:t>Tydligt öm över nacken.</w:t>
      </w:r>
      <w:r w:rsidR="0000368C" w:rsidRPr="0000368C">
        <w:t xml:space="preserve"> </w:t>
      </w:r>
      <w:r w:rsidR="0000368C">
        <w:t xml:space="preserve">Blir arg och undrar vad du håller på med och knuffar bort dig. </w:t>
      </w:r>
      <w:r w:rsidR="0000368C">
        <w:rPr>
          <w:i/>
        </w:rPr>
        <w:t>Sköterskan sätter sig och försöker stabilisera nacken. Patienten svär, försöker vända sig om och knuffa bort honom. –Hur hanterar du det?</w:t>
      </w:r>
    </w:p>
    <w:p w14:paraId="5B03428F" w14:textId="77777777" w:rsidR="00035233" w:rsidRDefault="00A94979">
      <w:r>
        <w:t xml:space="preserve">B: </w:t>
      </w:r>
      <w:r w:rsidR="006941CD">
        <w:t xml:space="preserve">Förhöjd </w:t>
      </w:r>
      <w:r>
        <w:t>AF</w:t>
      </w:r>
      <w:r w:rsidR="0045686E">
        <w:t>,</w:t>
      </w:r>
      <w:r w:rsidR="007C297E">
        <w:t xml:space="preserve"> </w:t>
      </w:r>
      <w:r w:rsidR="0045686E">
        <w:t>ytlig andning</w:t>
      </w:r>
      <w:r w:rsidR="007C297E">
        <w:t>,</w:t>
      </w:r>
      <w:r w:rsidR="0045686E">
        <w:t xml:space="preserve"> </w:t>
      </w:r>
      <w:r w:rsidR="00592F30">
        <w:t>ingen</w:t>
      </w:r>
      <w:r w:rsidR="0045686E">
        <w:t xml:space="preserve"> cyanos</w:t>
      </w:r>
      <w:r>
        <w:t xml:space="preserve">, </w:t>
      </w:r>
      <w:r w:rsidR="00035233">
        <w:t>liksidiga andningsrörelser</w:t>
      </w:r>
      <w:r w:rsidR="00D74C93">
        <w:t>.</w:t>
      </w:r>
      <w:r w:rsidR="00035233">
        <w:t xml:space="preserve"> </w:t>
      </w:r>
      <w:r w:rsidR="00D74C93">
        <w:t>Ömmar över framsida thorax, ingen säker instabilitet</w:t>
      </w:r>
      <w:r w:rsidR="007C297E">
        <w:t>.</w:t>
      </w:r>
      <w:r w:rsidR="00D74C93">
        <w:t xml:space="preserve"> </w:t>
      </w:r>
      <w:r w:rsidR="00D74C93" w:rsidRPr="00592F30">
        <w:rPr>
          <w:i/>
        </w:rPr>
        <w:t xml:space="preserve">Du vill lyssna på lungorna men han </w:t>
      </w:r>
      <w:r w:rsidR="00592F30">
        <w:rPr>
          <w:i/>
        </w:rPr>
        <w:t xml:space="preserve">säger att det gör ont och </w:t>
      </w:r>
      <w:r w:rsidR="00D74C93" w:rsidRPr="00592F30">
        <w:rPr>
          <w:i/>
        </w:rPr>
        <w:t>sliter undan din hand.</w:t>
      </w:r>
      <w:r w:rsidR="007C297E">
        <w:t xml:space="preserve"> </w:t>
      </w:r>
      <w:r w:rsidR="00035233">
        <w:t xml:space="preserve"> </w:t>
      </w:r>
      <w:r w:rsidR="00592F30" w:rsidRPr="00592F30">
        <w:rPr>
          <w:i/>
        </w:rPr>
        <w:t>–Vad gör du?</w:t>
      </w:r>
    </w:p>
    <w:p w14:paraId="271D4144" w14:textId="77777777" w:rsidR="00035233" w:rsidRDefault="00035233">
      <w:r>
        <w:t xml:space="preserve">C: </w:t>
      </w:r>
      <w:r w:rsidR="006941CD">
        <w:t>P</w:t>
      </w:r>
      <w:r>
        <w:t>alpabel radialispuls, kap återfylln</w:t>
      </w:r>
      <w:r w:rsidR="008C57AD">
        <w:t xml:space="preserve">ad &lt;2 s, perifert </w:t>
      </w:r>
      <w:r w:rsidR="00592F30">
        <w:t>kall,</w:t>
      </w:r>
      <w:r w:rsidR="008C57AD">
        <w:t xml:space="preserve"> torr.</w:t>
      </w:r>
      <w:r>
        <w:t xml:space="preserve"> </w:t>
      </w:r>
      <w:r w:rsidR="0000368C">
        <w:t>Buk oöm, normal tonus.</w:t>
      </w:r>
    </w:p>
    <w:p w14:paraId="285D94F6" w14:textId="77777777" w:rsidR="008D5845" w:rsidRDefault="00035233">
      <w:r>
        <w:t>D:</w:t>
      </w:r>
      <w:r w:rsidR="008D5845">
        <w:t xml:space="preserve"> </w:t>
      </w:r>
      <w:r w:rsidR="0045686E">
        <w:t>Vaken, tittat upp, rör armar och ben, ingen sidoskillnad</w:t>
      </w:r>
      <w:r w:rsidR="00253015">
        <w:t xml:space="preserve">. </w:t>
      </w:r>
      <w:proofErr w:type="spellStart"/>
      <w:r w:rsidR="00253015">
        <w:t>Agiterad</w:t>
      </w:r>
      <w:proofErr w:type="spellEnd"/>
      <w:r w:rsidR="0045686E">
        <w:t>.</w:t>
      </w:r>
      <w:r w:rsidR="008D5845">
        <w:t xml:space="preserve"> </w:t>
      </w:r>
      <w:r w:rsidR="0045686E">
        <w:t>P</w:t>
      </w:r>
      <w:r w:rsidR="008D5845">
        <w:t xml:space="preserve">upiller normalstora, reagerar för ljus. </w:t>
      </w:r>
    </w:p>
    <w:p w14:paraId="2928713E" w14:textId="77777777" w:rsidR="008D5845" w:rsidRPr="0000368C" w:rsidRDefault="00986EAA">
      <w:pPr>
        <w:rPr>
          <w:i/>
        </w:rPr>
      </w:pPr>
      <w:r>
        <w:t xml:space="preserve">E: </w:t>
      </w:r>
      <w:r w:rsidR="006941CD">
        <w:t xml:space="preserve">Blöder från bakhuvudet. </w:t>
      </w:r>
      <w:r w:rsidR="0045686E">
        <w:t xml:space="preserve"> </w:t>
      </w:r>
      <w:r>
        <w:t xml:space="preserve">Inga </w:t>
      </w:r>
      <w:r w:rsidR="00253015">
        <w:t xml:space="preserve">yttre tecken till </w:t>
      </w:r>
      <w:r w:rsidR="004469B3">
        <w:t>extremitets</w:t>
      </w:r>
      <w:r>
        <w:t xml:space="preserve"> </w:t>
      </w:r>
      <w:proofErr w:type="spellStart"/>
      <w:r>
        <w:t>fx</w:t>
      </w:r>
      <w:proofErr w:type="spellEnd"/>
      <w:r>
        <w:t xml:space="preserve">, bäcken </w:t>
      </w:r>
      <w:r w:rsidR="004469B3">
        <w:t>oömt</w:t>
      </w:r>
      <w:r>
        <w:t xml:space="preserve">. </w:t>
      </w:r>
      <w:r w:rsidR="0000368C" w:rsidRPr="0000368C">
        <w:rPr>
          <w:i/>
        </w:rPr>
        <w:t xml:space="preserve">Tillåter dig inte att </w:t>
      </w:r>
      <w:r w:rsidR="0000368C">
        <w:rPr>
          <w:i/>
        </w:rPr>
        <w:t xml:space="preserve">undersöka under hans kläder. </w:t>
      </w:r>
      <w:r w:rsidR="0000368C" w:rsidRPr="0000368C">
        <w:rPr>
          <w:i/>
        </w:rPr>
        <w:t>Säger åt dig att dra dit pepparn växer</w:t>
      </w:r>
      <w:r w:rsidR="009C3AA7">
        <w:rPr>
          <w:i/>
        </w:rPr>
        <w:t xml:space="preserve"> och låta honom vara</w:t>
      </w:r>
      <w:r w:rsidR="0000368C" w:rsidRPr="0000368C">
        <w:rPr>
          <w:i/>
        </w:rPr>
        <w:t xml:space="preserve">.  </w:t>
      </w:r>
      <w:r w:rsidR="0000368C">
        <w:rPr>
          <w:i/>
        </w:rPr>
        <w:t>Hur bemöter du det?</w:t>
      </w:r>
    </w:p>
    <w:p w14:paraId="0F8D2321" w14:textId="77777777" w:rsidR="00A94979" w:rsidRPr="00A94979" w:rsidRDefault="008D5845">
      <w:pPr>
        <w:rPr>
          <w:b/>
        </w:rPr>
      </w:pPr>
      <w:r w:rsidRPr="00A94979">
        <w:rPr>
          <w:b/>
        </w:rPr>
        <w:t xml:space="preserve">Vitalparametrar: </w:t>
      </w:r>
      <w:r w:rsidR="00035233" w:rsidRPr="00A94979">
        <w:rPr>
          <w:b/>
        </w:rPr>
        <w:t xml:space="preserve"> </w:t>
      </w:r>
    </w:p>
    <w:p w14:paraId="34896708" w14:textId="77777777" w:rsidR="007C7C74" w:rsidRPr="00592F30" w:rsidRDefault="006941CD">
      <w:pPr>
        <w:rPr>
          <w:i/>
        </w:rPr>
      </w:pPr>
      <w:r>
        <w:t>AF 25</w:t>
      </w:r>
      <w:r w:rsidR="00066F5A">
        <w:t xml:space="preserve">, SpO2 </w:t>
      </w:r>
      <w:r w:rsidR="00FC0514">
        <w:t>91 %</w:t>
      </w:r>
      <w:r w:rsidR="00A94979">
        <w:t xml:space="preserve"> på luft, p</w:t>
      </w:r>
      <w:r w:rsidR="00D65784">
        <w:t>uls</w:t>
      </w:r>
      <w:r w:rsidR="00A94979">
        <w:t xml:space="preserve"> </w:t>
      </w:r>
      <w:r w:rsidR="00253015">
        <w:t>97</w:t>
      </w:r>
      <w:r>
        <w:t>, GCS</w:t>
      </w:r>
      <w:r w:rsidR="0000368C">
        <w:t xml:space="preserve"> 13</w:t>
      </w:r>
      <w:r w:rsidR="0000368C">
        <w:rPr>
          <w:sz w:val="20"/>
        </w:rPr>
        <w:t>: E:5 V:4</w:t>
      </w:r>
      <w:r w:rsidRPr="00253015">
        <w:rPr>
          <w:sz w:val="20"/>
        </w:rPr>
        <w:t>, M:</w:t>
      </w:r>
      <w:r w:rsidR="00A94979" w:rsidRPr="00253015">
        <w:rPr>
          <w:sz w:val="20"/>
        </w:rPr>
        <w:t>4</w:t>
      </w:r>
      <w:r w:rsidR="00A94979">
        <w:t xml:space="preserve">. </w:t>
      </w:r>
      <w:r w:rsidR="00253015">
        <w:t>T</w:t>
      </w:r>
      <w:r>
        <w:t>emp 35,2</w:t>
      </w:r>
      <w:r w:rsidR="00253015">
        <w:t xml:space="preserve"> </w:t>
      </w:r>
      <w:r w:rsidR="00A94979">
        <w:t>i örat.</w:t>
      </w:r>
      <w:r w:rsidR="0000368C">
        <w:t xml:space="preserve"> </w:t>
      </w:r>
      <w:r w:rsidR="0000368C" w:rsidRPr="00592F30">
        <w:rPr>
          <w:i/>
        </w:rPr>
        <w:t>Blodtryck lyckas ni inte mäta efte</w:t>
      </w:r>
      <w:r w:rsidR="00592F30" w:rsidRPr="00592F30">
        <w:rPr>
          <w:i/>
        </w:rPr>
        <w:t>rsom han sliter bort man</w:t>
      </w:r>
      <w:r w:rsidR="00FC537C">
        <w:rPr>
          <w:i/>
        </w:rPr>
        <w:t>s</w:t>
      </w:r>
      <w:r w:rsidR="00592F30" w:rsidRPr="00592F30">
        <w:rPr>
          <w:i/>
        </w:rPr>
        <w:t xml:space="preserve">chetten. </w:t>
      </w:r>
    </w:p>
    <w:p w14:paraId="164260AC" w14:textId="77777777" w:rsidR="00986EAA" w:rsidRPr="00986EAA" w:rsidRDefault="00986EAA">
      <w:pPr>
        <w:rPr>
          <w:b/>
        </w:rPr>
      </w:pPr>
      <w:r w:rsidRPr="00986EAA">
        <w:rPr>
          <w:b/>
        </w:rPr>
        <w:t xml:space="preserve">Resurser: </w:t>
      </w:r>
    </w:p>
    <w:p w14:paraId="0B8353E5" w14:textId="77777777" w:rsidR="0098602E" w:rsidRDefault="00986EAA" w:rsidP="0098602E">
      <w:r>
        <w:t xml:space="preserve">Akutläkarbil med </w:t>
      </w:r>
      <w:r w:rsidR="007C297E">
        <w:t xml:space="preserve">dig själv + </w:t>
      </w:r>
      <w:r w:rsidR="0098602E">
        <w:t>van narkos</w:t>
      </w:r>
      <w:r w:rsidR="00D65784">
        <w:t>-</w:t>
      </w:r>
      <w:proofErr w:type="spellStart"/>
      <w:r w:rsidR="00D65784">
        <w:t>ssk</w:t>
      </w:r>
      <w:proofErr w:type="spellEnd"/>
      <w:r w:rsidR="0098602E">
        <w:t xml:space="preserve">. Ambulans med </w:t>
      </w:r>
      <w:proofErr w:type="spellStart"/>
      <w:r w:rsidR="00D65784">
        <w:t>amb-ssk</w:t>
      </w:r>
      <w:proofErr w:type="spellEnd"/>
      <w:r w:rsidR="006941CD">
        <w:t xml:space="preserve"> + </w:t>
      </w:r>
      <w:proofErr w:type="spellStart"/>
      <w:r w:rsidR="006941CD">
        <w:t>amb</w:t>
      </w:r>
      <w:proofErr w:type="spellEnd"/>
      <w:r w:rsidR="006941CD">
        <w:t xml:space="preserve"> </w:t>
      </w:r>
      <w:proofErr w:type="spellStart"/>
      <w:r w:rsidR="006941CD">
        <w:t>sjv</w:t>
      </w:r>
      <w:proofErr w:type="spellEnd"/>
      <w:r w:rsidR="0098602E">
        <w:t xml:space="preserve">. </w:t>
      </w:r>
    </w:p>
    <w:p w14:paraId="48362E84" w14:textId="77777777" w:rsidR="00986EAA" w:rsidRDefault="00CF0631">
      <w:r>
        <w:t xml:space="preserve">Utrustning innefattar </w:t>
      </w:r>
      <w:r w:rsidR="00FC0514">
        <w:t>videolaryngoskop, ventilator</w:t>
      </w:r>
      <w:r w:rsidR="00EB0EAF">
        <w:t xml:space="preserve"> </w:t>
      </w:r>
      <w:r w:rsidR="00FC0514">
        <w:t>och ultraljud</w:t>
      </w:r>
      <w:r w:rsidR="00986EAA">
        <w:t xml:space="preserve">, </w:t>
      </w:r>
      <w:r w:rsidR="0067252F">
        <w:t>”</w:t>
      </w:r>
      <w:r w:rsidR="00986EAA">
        <w:t>alla</w:t>
      </w:r>
      <w:r w:rsidR="0067252F">
        <w:t>”</w:t>
      </w:r>
      <w:r w:rsidR="00986EAA">
        <w:t xml:space="preserve"> droger. </w:t>
      </w:r>
    </w:p>
    <w:p w14:paraId="61A34BE0" w14:textId="77777777" w:rsidR="0067252F" w:rsidRDefault="00EB0EAF">
      <w:r>
        <w:t>15</w:t>
      </w:r>
      <w:r w:rsidR="00986EAA">
        <w:t xml:space="preserve"> min </w:t>
      </w:r>
      <w:r w:rsidR="00592F30">
        <w:t>bil</w:t>
      </w:r>
      <w:r w:rsidR="0067252F">
        <w:t>färd</w:t>
      </w:r>
      <w:r w:rsidR="00986EAA">
        <w:t xml:space="preserve"> till</w:t>
      </w:r>
      <w:r w:rsidR="00D65784">
        <w:t xml:space="preserve"> ortopediskt</w:t>
      </w:r>
      <w:r w:rsidR="00986EAA">
        <w:t xml:space="preserve"> akutsjukhus med akutmottagning. </w:t>
      </w:r>
    </w:p>
    <w:p w14:paraId="50A2CCFB" w14:textId="77777777" w:rsidR="00986EAA" w:rsidRDefault="0067252F">
      <w:r>
        <w:t xml:space="preserve">20 min </w:t>
      </w:r>
      <w:r w:rsidR="00592F30">
        <w:t>bilfärd</w:t>
      </w:r>
      <w:r>
        <w:t xml:space="preserve"> till ”komplett” akutsjukhus</w:t>
      </w:r>
      <w:r w:rsidR="00986EAA">
        <w:t xml:space="preserve"> </w:t>
      </w:r>
      <w:r w:rsidR="00D65784">
        <w:t>inklusive</w:t>
      </w:r>
      <w:r w:rsidR="00986EAA">
        <w:t xml:space="preserve"> </w:t>
      </w:r>
      <w:r>
        <w:t xml:space="preserve">thorax- och </w:t>
      </w:r>
      <w:r w:rsidR="00986EAA">
        <w:t xml:space="preserve">neurokirurg. </w:t>
      </w:r>
    </w:p>
    <w:p w14:paraId="109E95A6" w14:textId="77777777" w:rsidR="00EB0EAF" w:rsidRDefault="00EB0EAF"/>
    <w:p w14:paraId="2EDFBA54" w14:textId="77777777" w:rsidR="009C3AA7" w:rsidRPr="00986EAA" w:rsidRDefault="00986EAA">
      <w:pPr>
        <w:rPr>
          <w:b/>
        </w:rPr>
      </w:pPr>
      <w:r w:rsidRPr="00986EAA">
        <w:rPr>
          <w:b/>
        </w:rPr>
        <w:t xml:space="preserve">Frågor: </w:t>
      </w:r>
    </w:p>
    <w:p w14:paraId="57FBE4C2" w14:textId="77777777" w:rsidR="009C3AA7" w:rsidRDefault="00986EAA">
      <w:r>
        <w:t xml:space="preserve">Bedömning? </w:t>
      </w:r>
      <w:r w:rsidR="009C3AA7">
        <w:t>Vill du undersöka eller efterfråga något mer?</w:t>
      </w:r>
    </w:p>
    <w:p w14:paraId="7583C1D0" w14:textId="77777777" w:rsidR="00EB0EAF" w:rsidRDefault="00EB0EAF">
      <w:r>
        <w:t>Vad misstänker du för skador? Vad har du för</w:t>
      </w:r>
      <w:r w:rsidR="00FC537C">
        <w:t xml:space="preserve"> potentiella</w:t>
      </w:r>
      <w:bookmarkStart w:id="0" w:name="_GoBack"/>
      <w:bookmarkEnd w:id="0"/>
      <w:r>
        <w:t xml:space="preserve"> ”problem” att ta hand om?</w:t>
      </w:r>
    </w:p>
    <w:p w14:paraId="5AAF3283" w14:textId="77777777" w:rsidR="00986EAA" w:rsidRDefault="00986EAA">
      <w:r>
        <w:t xml:space="preserve">Övergripande handlingsplan?  </w:t>
      </w:r>
    </w:p>
    <w:p w14:paraId="0E319F70" w14:textId="77777777" w:rsidR="0067252F" w:rsidRDefault="0067252F">
      <w:r>
        <w:t>Åtgärder på plats</w:t>
      </w:r>
      <w:r w:rsidR="00C80ACC">
        <w:t xml:space="preserve"> utomhus</w:t>
      </w:r>
      <w:r>
        <w:t xml:space="preserve">? Inne i ambulansen? </w:t>
      </w:r>
      <w:r w:rsidR="0021641C">
        <w:t xml:space="preserve">Under färd? </w:t>
      </w:r>
      <w:r w:rsidR="00986EAA">
        <w:t xml:space="preserve">Förberedelser/monitorering? </w:t>
      </w:r>
    </w:p>
    <w:p w14:paraId="20BE48FB" w14:textId="77777777" w:rsidR="0067252F" w:rsidRDefault="0067252F">
      <w:r>
        <w:t>Vill du ge läkemedel? D</w:t>
      </w:r>
      <w:r w:rsidR="00986EAA">
        <w:t>oser?</w:t>
      </w:r>
      <w:r w:rsidR="00EB0EAF">
        <w:t xml:space="preserve"> Administrationssätt? </w:t>
      </w:r>
    </w:p>
    <w:p w14:paraId="3F028EFD" w14:textId="77777777" w:rsidR="0067252F" w:rsidRDefault="008C57AD">
      <w:r>
        <w:t xml:space="preserve"> Vätskor? </w:t>
      </w:r>
      <w:r w:rsidR="00986EAA">
        <w:t xml:space="preserve"> </w:t>
      </w:r>
      <w:r w:rsidR="0067252F">
        <w:t>Vilken sort och vilken mängd? Vilka triggers och till vilken endpoint?</w:t>
      </w:r>
    </w:p>
    <w:p w14:paraId="60345687" w14:textId="77777777" w:rsidR="008C57AD" w:rsidRDefault="00986EAA">
      <w:r>
        <w:t xml:space="preserve">Destination? </w:t>
      </w:r>
    </w:p>
    <w:p w14:paraId="52E851FB" w14:textId="77777777" w:rsidR="008C57AD" w:rsidRDefault="0021641C">
      <w:r>
        <w:t xml:space="preserve">Vill du be om ytterligare resurser? Helikopter? </w:t>
      </w:r>
      <w:r w:rsidR="008C57AD">
        <w:t>Hur låter rapporten</w:t>
      </w:r>
      <w:r>
        <w:t xml:space="preserve"> när du ringer in</w:t>
      </w:r>
      <w:r w:rsidR="008C57AD">
        <w:t xml:space="preserve"> till sjukhuset?</w:t>
      </w:r>
      <w:r w:rsidR="0067252F">
        <w:t xml:space="preserve"> </w:t>
      </w:r>
    </w:p>
    <w:p w14:paraId="359DFB54" w14:textId="77777777" w:rsidR="00FD3428" w:rsidRDefault="0067252F" w:rsidP="00FD3428">
      <w:r>
        <w:t>Hade din plan varit a</w:t>
      </w:r>
      <w:r w:rsidR="002A6AF6">
        <w:t xml:space="preserve">nnorlunda om </w:t>
      </w:r>
      <w:r>
        <w:t>det stora sjukhuset</w:t>
      </w:r>
      <w:r w:rsidR="002A6AF6">
        <w:t xml:space="preserve"> legat 5</w:t>
      </w:r>
      <w:r w:rsidR="00EB0EAF">
        <w:t xml:space="preserve"> eller 45</w:t>
      </w:r>
      <w:r w:rsidR="002A6AF6">
        <w:t xml:space="preserve"> minuter bort? </w:t>
      </w:r>
    </w:p>
    <w:sectPr w:rsidR="00FD3428" w:rsidSect="008F1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B179E"/>
    <w:multiLevelType w:val="hybridMultilevel"/>
    <w:tmpl w:val="2C4EF6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94"/>
    <w:rsid w:val="0000368C"/>
    <w:rsid w:val="00035233"/>
    <w:rsid w:val="00066F5A"/>
    <w:rsid w:val="000C72F4"/>
    <w:rsid w:val="001549C2"/>
    <w:rsid w:val="001F4205"/>
    <w:rsid w:val="0021641C"/>
    <w:rsid w:val="00253015"/>
    <w:rsid w:val="002A6AF6"/>
    <w:rsid w:val="002E6255"/>
    <w:rsid w:val="00304C63"/>
    <w:rsid w:val="004469B3"/>
    <w:rsid w:val="0045686E"/>
    <w:rsid w:val="00492D6E"/>
    <w:rsid w:val="004F5BEB"/>
    <w:rsid w:val="00582CCD"/>
    <w:rsid w:val="00592F30"/>
    <w:rsid w:val="0067252F"/>
    <w:rsid w:val="006941CD"/>
    <w:rsid w:val="007C297E"/>
    <w:rsid w:val="007C5973"/>
    <w:rsid w:val="007C7C74"/>
    <w:rsid w:val="008C57AD"/>
    <w:rsid w:val="008D5845"/>
    <w:rsid w:val="008F13B3"/>
    <w:rsid w:val="00937F31"/>
    <w:rsid w:val="0098602E"/>
    <w:rsid w:val="00986EAA"/>
    <w:rsid w:val="009C3AA7"/>
    <w:rsid w:val="00A94979"/>
    <w:rsid w:val="00C25969"/>
    <w:rsid w:val="00C80ACC"/>
    <w:rsid w:val="00CF0631"/>
    <w:rsid w:val="00D04994"/>
    <w:rsid w:val="00D65784"/>
    <w:rsid w:val="00D74C93"/>
    <w:rsid w:val="00EB0EAF"/>
    <w:rsid w:val="00EC0084"/>
    <w:rsid w:val="00F634DF"/>
    <w:rsid w:val="00FC0514"/>
    <w:rsid w:val="00FC537C"/>
    <w:rsid w:val="00FD342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6F64"/>
  <w15:docId w15:val="{F328F021-9C88-4B72-AEFF-F6055CD8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459</Words>
  <Characters>2617</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3h45</dc:creator>
  <cp:lastModifiedBy>Microsoft Office User</cp:lastModifiedBy>
  <cp:revision>8</cp:revision>
  <dcterms:created xsi:type="dcterms:W3CDTF">2017-02-03T02:52:00Z</dcterms:created>
  <dcterms:modified xsi:type="dcterms:W3CDTF">2017-02-03T07:21:00Z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1156404726</vt:i4>
  </property>
</Properties>
</file>