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6828" w14:textId="4B5ACD5C" w:rsidR="00981633" w:rsidRDefault="00651B64">
      <w:pPr>
        <w:pStyle w:val="BodyText"/>
        <w:ind w:left="45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2A5AF07" wp14:editId="2AE9186D">
                <wp:extent cx="1028700" cy="216535"/>
                <wp:effectExtent l="0" t="0" r="12700" b="1206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0" y="0"/>
                          <a:chExt cx="1620" cy="341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80" cy="301"/>
                          </a:xfrm>
                          <a:custGeom>
                            <a:avLst/>
                            <a:gdLst>
                              <a:gd name="T0" fmla="+- 0 1600 20"/>
                              <a:gd name="T1" fmla="*/ T0 w 1580"/>
                              <a:gd name="T2" fmla="+- 0 20 20"/>
                              <a:gd name="T3" fmla="*/ 20 h 301"/>
                              <a:gd name="T4" fmla="+- 0 20 20"/>
                              <a:gd name="T5" fmla="*/ T4 w 1580"/>
                              <a:gd name="T6" fmla="+- 0 20 20"/>
                              <a:gd name="T7" fmla="*/ 20 h 301"/>
                              <a:gd name="T8" fmla="+- 0 20 20"/>
                              <a:gd name="T9" fmla="*/ T8 w 1580"/>
                              <a:gd name="T10" fmla="+- 0 320 20"/>
                              <a:gd name="T11" fmla="*/ 320 h 301"/>
                              <a:gd name="T12" fmla="+- 0 40 20"/>
                              <a:gd name="T13" fmla="*/ T12 w 1580"/>
                              <a:gd name="T14" fmla="+- 0 300 20"/>
                              <a:gd name="T15" fmla="*/ 300 h 301"/>
                              <a:gd name="T16" fmla="+- 0 40 20"/>
                              <a:gd name="T17" fmla="*/ T16 w 1580"/>
                              <a:gd name="T18" fmla="+- 0 40 20"/>
                              <a:gd name="T19" fmla="*/ 40 h 301"/>
                              <a:gd name="T20" fmla="+- 0 1580 20"/>
                              <a:gd name="T21" fmla="*/ T20 w 1580"/>
                              <a:gd name="T22" fmla="+- 0 40 20"/>
                              <a:gd name="T23" fmla="*/ 40 h 301"/>
                              <a:gd name="T24" fmla="+- 0 1600 20"/>
                              <a:gd name="T25" fmla="*/ T24 w 158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80" cy="301"/>
                          </a:xfrm>
                          <a:custGeom>
                            <a:avLst/>
                            <a:gdLst>
                              <a:gd name="T0" fmla="+- 0 1600 20"/>
                              <a:gd name="T1" fmla="*/ T0 w 1580"/>
                              <a:gd name="T2" fmla="+- 0 20 20"/>
                              <a:gd name="T3" fmla="*/ 20 h 301"/>
                              <a:gd name="T4" fmla="+- 0 1580 20"/>
                              <a:gd name="T5" fmla="*/ T4 w 1580"/>
                              <a:gd name="T6" fmla="+- 0 40 20"/>
                              <a:gd name="T7" fmla="*/ 40 h 301"/>
                              <a:gd name="T8" fmla="+- 0 1580 20"/>
                              <a:gd name="T9" fmla="*/ T8 w 1580"/>
                              <a:gd name="T10" fmla="+- 0 300 20"/>
                              <a:gd name="T11" fmla="*/ 300 h 301"/>
                              <a:gd name="T12" fmla="+- 0 40 20"/>
                              <a:gd name="T13" fmla="*/ T12 w 1580"/>
                              <a:gd name="T14" fmla="+- 0 300 20"/>
                              <a:gd name="T15" fmla="*/ 300 h 301"/>
                              <a:gd name="T16" fmla="+- 0 20 20"/>
                              <a:gd name="T17" fmla="*/ T16 w 1580"/>
                              <a:gd name="T18" fmla="+- 0 320 20"/>
                              <a:gd name="T19" fmla="*/ 320 h 301"/>
                              <a:gd name="T20" fmla="+- 0 1600 20"/>
                              <a:gd name="T21" fmla="*/ T20 w 1580"/>
                              <a:gd name="T22" fmla="+- 0 320 20"/>
                              <a:gd name="T23" fmla="*/ 320 h 301"/>
                              <a:gd name="T24" fmla="+- 0 1600 20"/>
                              <a:gd name="T25" fmla="*/ T24 w 158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08837" w14:textId="77777777" w:rsidR="00981633" w:rsidRDefault="00DD1405">
                              <w:pPr>
                                <w:spacing w:before="26"/>
                                <w:ind w:left="3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Återställ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formulär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2A5AF07" id="Group 15" o:spid="_x0000_s1026" style="width:81pt;height:17.05pt;mso-position-horizontal-relative:char;mso-position-vertical-relative:line" coordsize="1620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">
                <v:shape id="Freeform 18" o:spid="_x0000_s1027" style="position:absolute;left:20;top:20;width:1580;height:301;visibility:visible;mso-wrap-style:square;v-text-anchor:top" coordsize="1580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unswQAA&#10;ANsAAAAPAAAAZHJzL2Rvd25yZXYueG1sRE9Li8IwEL4L/ocwghdZUwUX7RpFBEEQDz6g16GZbbs2&#10;k5KkWvfXbwRhb/PxPWe57kwt7uR8ZVnBZJyAIM6trrhQcL3sPuYgfEDWWFsmBU/ysF71e0tMtX3w&#10;ie7nUIgYwj5FBWUITSqlz0sy6Me2IY7ct3UGQ4SukNrhI4abWk6T5FMarDg2lNjQtqT8dm6Ngqyr&#10;pfzZHb3NDtlssvltF246Umo46DZfIAJ14V/8du91nD+D1y/xAL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5bp7MEAAADbAAAADwAAAAAAAAAAAAAAAACXAgAAZHJzL2Rvd25y&#10;ZXYueG1sUEsFBgAAAAAEAAQA9QAAAIUDAAAAAA==&#10;" path="m1580,0l0,,,300,20,280,20,20,1560,20,1580,0xe" stroked="f">
                  <v:path arrowok="t" o:connecttype="custom" o:connectlocs="1580,20;0,20;0,320;20,300;20,40;1560,40;1580,20" o:connectangles="0,0,0,0,0,0,0"/>
                </v:shape>
                <v:shape id="Freeform 17" o:spid="_x0000_s1028" style="position:absolute;left:20;top:20;width:1580;height:301;visibility:visible;mso-wrap-style:square;v-text-anchor:top" coordsize="1580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SNVwwAA&#10;ANsAAAAPAAAAZHJzL2Rvd25yZXYueG1sRE9Na8JAEL0L/odlhN50YylSUlephWLbg2gqgrchO80G&#10;s7NpdptEf70rFLzN433OfNnbSrTU+NKxgukkAUGcO11yoWD//T5+BuEDssbKMSk4k4flYjiYY6pd&#10;xztqs1CIGMI+RQUmhDqV0ueGLPqJq4kj9+MaiyHCppC6wS6G20o+JslMWiw5Nhis6c1Qfsr+rILt&#10;l7u0p8Pvcb1+svuiqw19blZKPYz61xcQgfpwF/+7P3ScP4PbL/E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6SNVwwAAANsAAAAPAAAAAAAAAAAAAAAAAJcCAABkcnMvZG93&#10;bnJldi54bWxQSwUGAAAAAAQABAD1AAAAhwMAAAAA&#10;" path="m1580,0l1560,20,1560,280,20,280,,300,1580,300,1580,0xe" fillcolor="#949088" stroked="f">
                  <v:path arrowok="t" o:connecttype="custom" o:connectlocs="1580,20;1560,40;1560,300;20,300;0,320;1580,320;1580,20" o:connectangles="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29" type="#_x0000_t202" style="position:absolute;left:10;top:10;width:1600;height:3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B1jxAAA&#10;ANsAAAAPAAAAZHJzL2Rvd25yZXYueG1sRE9La8JAEL4X/A/LCF5K3Wjpg9RVRLF485G+jkN2mkR3&#10;Z0N2jbG/visUepuP7zmTWWeNaKnxlWMFo2ECgjh3uuJCwVu2unsG4QOyRuOYFFzIw2zau5lgqt2Z&#10;d9TuQyFiCPsUFZQh1KmUPi/Joh+6mjhy366xGCJsCqkbPMdwa+Q4SR6lxYpjQ4k1LUrKj/uTVbC6&#10;zz62yeb94fXw1ZrPW/tzNMtMqUG/m7+ACNSFf/Gfe63j/Ce4/hIPk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2QdY8QAAADbAAAADwAAAAAAAAAAAAAAAACXAgAAZHJzL2Rv&#10;d25yZXYueG1sUEsFBgAAAAAEAAQA9QAAAIgDAAAAAA==&#10;" fillcolor="#d4d0c8" strokeweight="1pt">
                  <v:textbox inset="0,0,0,0">
                    <w:txbxContent>
                      <w:p w14:paraId="34608837" w14:textId="77777777" w:rsidR="00981633" w:rsidRDefault="00DD1405">
                        <w:pPr>
                          <w:spacing w:before="26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Återställ formulär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3DB1E8" w14:textId="77777777" w:rsidR="00981633" w:rsidRDefault="00981633">
      <w:pPr>
        <w:rPr>
          <w:rFonts w:ascii="Times New Roman"/>
        </w:rPr>
        <w:sectPr w:rsidR="00981633">
          <w:type w:val="continuous"/>
          <w:pgSz w:w="11910" w:h="16840"/>
          <w:pgMar w:top="0" w:right="580" w:bottom="280" w:left="1180" w:header="720" w:footer="720" w:gutter="0"/>
          <w:cols w:space="720"/>
        </w:sectPr>
      </w:pPr>
    </w:p>
    <w:p w14:paraId="27DECFEC" w14:textId="77777777" w:rsidR="00981633" w:rsidRPr="00651B64" w:rsidRDefault="00DD1405">
      <w:pPr>
        <w:spacing w:before="357"/>
        <w:jc w:val="right"/>
        <w:rPr>
          <w:rFonts w:ascii="Times New Roman"/>
          <w:sz w:val="48"/>
          <w:lang w:val="sv-SE"/>
        </w:rPr>
      </w:pPr>
      <w:r w:rsidRPr="00651B64">
        <w:rPr>
          <w:rFonts w:ascii="Times New Roman"/>
          <w:color w:val="231F20"/>
          <w:sz w:val="48"/>
          <w:lang w:val="sv-SE"/>
        </w:rPr>
        <w:t>INTYG</w:t>
      </w:r>
    </w:p>
    <w:p w14:paraId="29DB64E1" w14:textId="77777777" w:rsidR="00981633" w:rsidRPr="00651B64" w:rsidRDefault="00DD1405">
      <w:pPr>
        <w:spacing w:line="395" w:lineRule="exact"/>
        <w:ind w:left="2445"/>
        <w:rPr>
          <w:i/>
          <w:sz w:val="36"/>
          <w:lang w:val="sv-SE"/>
        </w:rPr>
      </w:pPr>
      <w:r w:rsidRPr="00651B64">
        <w:rPr>
          <w:lang w:val="sv-SE"/>
        </w:rPr>
        <w:br w:type="column"/>
      </w:r>
      <w:r w:rsidRPr="00651B64">
        <w:rPr>
          <w:i/>
          <w:color w:val="231F20"/>
          <w:sz w:val="36"/>
          <w:lang w:val="sv-SE"/>
        </w:rPr>
        <w:t>Bilaga:</w:t>
      </w:r>
    </w:p>
    <w:p w14:paraId="60B9E4E7" w14:textId="77777777" w:rsidR="00981633" w:rsidRPr="00651B64" w:rsidRDefault="00981633">
      <w:pPr>
        <w:spacing w:line="395" w:lineRule="exact"/>
        <w:rPr>
          <w:sz w:val="36"/>
          <w:lang w:val="sv-SE"/>
        </w:rPr>
        <w:sectPr w:rsidR="00981633" w:rsidRPr="00651B64">
          <w:type w:val="continuous"/>
          <w:pgSz w:w="11910" w:h="16840"/>
          <w:pgMar w:top="0" w:right="580" w:bottom="280" w:left="1180" w:header="720" w:footer="720" w:gutter="0"/>
          <w:cols w:num="2" w:space="720" w:equalWidth="0">
            <w:col w:w="5973" w:space="40"/>
            <w:col w:w="4137"/>
          </w:cols>
        </w:sectPr>
      </w:pPr>
    </w:p>
    <w:p w14:paraId="568F519A" w14:textId="2F296698" w:rsidR="00981633" w:rsidRPr="00651B64" w:rsidRDefault="00651B64">
      <w:pPr>
        <w:spacing w:before="129" w:line="249" w:lineRule="auto"/>
        <w:ind w:left="4886" w:right="649" w:hanging="3915"/>
        <w:rPr>
          <w:b/>
          <w:sz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01B5EE68" wp14:editId="1B052356">
                <wp:simplePos x="0" y="0"/>
                <wp:positionH relativeFrom="page">
                  <wp:posOffset>619125</wp:posOffset>
                </wp:positionH>
                <wp:positionV relativeFrom="page">
                  <wp:posOffset>8496935</wp:posOffset>
                </wp:positionV>
                <wp:extent cx="125095" cy="1379855"/>
                <wp:effectExtent l="0" t="635" r="508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7857" w14:textId="77777777" w:rsidR="00981633" w:rsidRDefault="00DD1405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4"/>
                              </w:rPr>
                              <w:t xml:space="preserve">SOSFS 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>2012</w:t>
                            </w:r>
                            <w:r>
                              <w:rPr>
                                <w:color w:val="231F20"/>
                                <w:w w:val="99"/>
                                <w:sz w:val="14"/>
                              </w:rPr>
                              <w:t xml:space="preserve">:8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9"/>
                                <w:sz w:val="14"/>
                              </w:rPr>
                              <w:t>Bilaga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  <w:sz w:val="14"/>
                              </w:rPr>
                              <w:t>5 (2012-06)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B5EE68" id="Text Box 14" o:spid="_x0000_s1030" type="#_x0000_t202" style="position:absolute;left:0;text-align:left;margin-left:48.75pt;margin-top:669.05pt;width:9.85pt;height:108.6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14:paraId="6E757857" w14:textId="77777777" w:rsidR="00981633" w:rsidRDefault="00DD1405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w w:val="99"/>
                          <w:sz w:val="14"/>
                        </w:rPr>
                        <w:t xml:space="preserve">SOSFS </w:t>
                      </w:r>
                      <w:r>
                        <w:rPr>
                          <w:color w:val="231F20"/>
                          <w:spacing w:val="-1"/>
                          <w:w w:val="99"/>
                          <w:sz w:val="14"/>
                        </w:rPr>
                        <w:t>2012</w:t>
                      </w:r>
                      <w:r>
                        <w:rPr>
                          <w:color w:val="231F20"/>
                          <w:w w:val="99"/>
                          <w:sz w:val="14"/>
                        </w:rPr>
                        <w:t>:8 Bilaga</w:t>
                      </w:r>
                      <w:r>
                        <w:rPr>
                          <w:color w:val="231F20"/>
                          <w:spacing w:val="-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  <w:sz w:val="14"/>
                        </w:rPr>
                        <w:t>5 (2012-06)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405" w:rsidRPr="00651B64">
        <w:rPr>
          <w:b/>
          <w:color w:val="231F20"/>
          <w:sz w:val="24"/>
          <w:lang w:val="sv-SE"/>
        </w:rPr>
        <w:t>över godkända lärandemoment i enlighet med målbeskrivningen avseende KURS</w:t>
      </w:r>
    </w:p>
    <w:p w14:paraId="533A590F" w14:textId="77777777" w:rsidR="00981633" w:rsidRPr="00651B64" w:rsidRDefault="00981633">
      <w:pPr>
        <w:pStyle w:val="BodyText"/>
        <w:rPr>
          <w:b/>
          <w:lang w:val="sv-SE"/>
        </w:rPr>
      </w:pPr>
    </w:p>
    <w:p w14:paraId="007785AC" w14:textId="77777777" w:rsidR="00981633" w:rsidRPr="00651B64" w:rsidRDefault="00981633">
      <w:pPr>
        <w:pStyle w:val="BodyText"/>
        <w:rPr>
          <w:b/>
          <w:lang w:val="sv-SE"/>
        </w:rPr>
      </w:pPr>
    </w:p>
    <w:p w14:paraId="044FB635" w14:textId="2E8BCE7E" w:rsidR="00981633" w:rsidRPr="00651B64" w:rsidRDefault="00651B64">
      <w:pPr>
        <w:pStyle w:val="BodyText"/>
        <w:spacing w:before="9"/>
        <w:rPr>
          <w:b/>
          <w:sz w:val="19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B87B046" wp14:editId="6AADF48E">
                <wp:simplePos x="0" y="0"/>
                <wp:positionH relativeFrom="page">
                  <wp:posOffset>3326765</wp:posOffset>
                </wp:positionH>
                <wp:positionV relativeFrom="paragraph">
                  <wp:posOffset>172720</wp:posOffset>
                </wp:positionV>
                <wp:extent cx="3797935" cy="389890"/>
                <wp:effectExtent l="0" t="0" r="12700" b="889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9F8AD" w14:textId="77777777" w:rsidR="00981633" w:rsidRDefault="00DD1405">
                            <w:pPr>
                              <w:spacing w:before="23"/>
                              <w:ind w:left="56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Avsedd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specialistkompetens</w:t>
                            </w:r>
                            <w:proofErr w:type="spellEnd"/>
                          </w:p>
                          <w:p w14:paraId="32E5D253" w14:textId="77777777" w:rsidR="00981633" w:rsidRDefault="00DD1405">
                            <w:pPr>
                              <w:pStyle w:val="BodyText"/>
                              <w:spacing w:before="68"/>
                              <w:ind w:left="51"/>
                            </w:pPr>
                            <w:proofErr w:type="spellStart"/>
                            <w:r>
                              <w:t>Akutsjukvård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tilläggspecialitet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87B046" id="Text Box 13" o:spid="_x0000_s1031" type="#_x0000_t202" style="position:absolute;margin-left:261.95pt;margin-top:13.6pt;width:299.05pt;height:30.7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" filled="f" strokecolor="#231f20" strokeweight=".5pt">
                <v:textbox inset="0,0,0,0">
                  <w:txbxContent>
                    <w:p w14:paraId="4999F8AD" w14:textId="77777777" w:rsidR="00981633" w:rsidRDefault="00DD1405">
                      <w:pPr>
                        <w:spacing w:before="23"/>
                        <w:ind w:left="5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Avsedd specialistkompetens</w:t>
                      </w:r>
                    </w:p>
                    <w:p w14:paraId="32E5D253" w14:textId="77777777" w:rsidR="00981633" w:rsidRDefault="00DD1405">
                      <w:pPr>
                        <w:pStyle w:val="BodyText"/>
                        <w:spacing w:before="68"/>
                        <w:ind w:left="51"/>
                      </w:pPr>
                      <w:r>
                        <w:t>Akutsjukvård som tilläggspecialitet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0DD4DE" w14:textId="77777777" w:rsidR="00981633" w:rsidRPr="00651B64" w:rsidRDefault="00981633">
      <w:pPr>
        <w:pStyle w:val="BodyText"/>
        <w:rPr>
          <w:b/>
          <w:lang w:val="sv-SE"/>
        </w:rPr>
      </w:pPr>
    </w:p>
    <w:p w14:paraId="0AABFDCF" w14:textId="77777777" w:rsidR="00981633" w:rsidRPr="00651B64" w:rsidRDefault="00981633">
      <w:pPr>
        <w:pStyle w:val="BodyText"/>
        <w:rPr>
          <w:b/>
          <w:lang w:val="sv-SE"/>
        </w:rPr>
      </w:pPr>
    </w:p>
    <w:p w14:paraId="0334A866" w14:textId="77777777" w:rsidR="00981633" w:rsidRPr="00651B64" w:rsidRDefault="00981633">
      <w:pPr>
        <w:pStyle w:val="BodyText"/>
        <w:spacing w:before="2"/>
        <w:rPr>
          <w:b/>
          <w:sz w:val="18"/>
          <w:lang w:val="sv-SE"/>
        </w:rPr>
      </w:pPr>
    </w:p>
    <w:p w14:paraId="162D156C" w14:textId="73A51481" w:rsidR="00981633" w:rsidRPr="00651B64" w:rsidRDefault="00651B64">
      <w:pPr>
        <w:pStyle w:val="Heading1"/>
        <w:spacing w:before="0"/>
        <w:ind w:left="445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F823284" wp14:editId="46598737">
                <wp:simplePos x="0" y="0"/>
                <wp:positionH relativeFrom="page">
                  <wp:posOffset>1010920</wp:posOffset>
                </wp:positionH>
                <wp:positionV relativeFrom="paragraph">
                  <wp:posOffset>176530</wp:posOffset>
                </wp:positionV>
                <wp:extent cx="6107430" cy="342265"/>
                <wp:effectExtent l="0" t="0" r="19050" b="1460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6151B" w14:textId="77777777" w:rsidR="00981633" w:rsidRPr="00651B64" w:rsidRDefault="00DD1405">
                            <w:pPr>
                              <w:pStyle w:val="BodyText"/>
                              <w:spacing w:before="148"/>
                              <w:ind w:left="41"/>
                              <w:rPr>
                                <w:lang w:val="sv-SE"/>
                              </w:rPr>
                            </w:pPr>
                            <w:r w:rsidRPr="00651B64">
                              <w:rPr>
                                <w:lang w:val="sv-SE"/>
                              </w:rPr>
                              <w:t>2008 års förordning 1,2,3,4,5,6,7,8,9,10,12,1</w:t>
                            </w:r>
                            <w:r w:rsidR="00651B64">
                              <w:rPr>
                                <w:lang w:val="sv-SE"/>
                              </w:rPr>
                              <w:t>3,16,17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823284" id="Text Box 12" o:spid="_x0000_s1032" type="#_x0000_t202" style="position:absolute;left:0;text-align:left;margin-left:79.6pt;margin-top:13.9pt;width:480.9pt;height:26.9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" filled="f" strokecolor="#231f20" strokeweight=".5pt">
                <v:textbox inset="0,0,0,0">
                  <w:txbxContent>
                    <w:p w14:paraId="03A6151B" w14:textId="77777777" w:rsidR="00981633" w:rsidRPr="00651B64" w:rsidRDefault="00DD1405">
                      <w:pPr>
                        <w:pStyle w:val="BodyText"/>
                        <w:spacing w:before="148"/>
                        <w:ind w:left="41"/>
                        <w:rPr>
                          <w:lang w:val="sv-SE"/>
                        </w:rPr>
                      </w:pPr>
                      <w:r w:rsidRPr="00651B64">
                        <w:rPr>
                          <w:lang w:val="sv-SE"/>
                        </w:rPr>
                        <w:t>2008 års förordning 1,2,3,4,5,6,7,8,9,10,12,1</w:t>
                      </w:r>
                      <w:r w:rsidR="00651B64">
                        <w:rPr>
                          <w:lang w:val="sv-SE"/>
                        </w:rPr>
                        <w:t>3,16,17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1405" w:rsidRPr="00651B64">
        <w:rPr>
          <w:color w:val="231F20"/>
          <w:lang w:val="sv-SE"/>
        </w:rPr>
        <w:t>Delmål eller, i förekommande fall, del av delmål i målbeskrivningen som avses (ange nummer)</w:t>
      </w:r>
    </w:p>
    <w:p w14:paraId="5A9B7DEF" w14:textId="77777777" w:rsidR="00981633" w:rsidRPr="00651B64" w:rsidRDefault="00981633">
      <w:pPr>
        <w:pStyle w:val="BodyText"/>
        <w:spacing w:before="1"/>
        <w:rPr>
          <w:b/>
          <w:sz w:val="23"/>
          <w:lang w:val="sv-SE"/>
        </w:rPr>
      </w:pPr>
    </w:p>
    <w:p w14:paraId="1A3B13C2" w14:textId="106A8B51" w:rsidR="00981633" w:rsidRPr="00651B64" w:rsidRDefault="00651B64">
      <w:pPr>
        <w:pStyle w:val="Heading1"/>
        <w:spacing w:before="94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0D8CE91" wp14:editId="5CF0794E">
                <wp:simplePos x="0" y="0"/>
                <wp:positionH relativeFrom="page">
                  <wp:posOffset>1010920</wp:posOffset>
                </wp:positionH>
                <wp:positionV relativeFrom="paragraph">
                  <wp:posOffset>232410</wp:posOffset>
                </wp:positionV>
                <wp:extent cx="6107430" cy="342265"/>
                <wp:effectExtent l="0" t="3810" r="19050" b="952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D1C81" w14:textId="6131C9FC" w:rsidR="00981633" w:rsidRDefault="00DD1405">
                            <w:pPr>
                              <w:pStyle w:val="BodyText"/>
                              <w:spacing w:before="152"/>
                              <w:ind w:left="25"/>
                            </w:pPr>
                            <w:r>
                              <w:t xml:space="preserve">Prehospital </w:t>
                            </w:r>
                            <w:proofErr w:type="spellStart"/>
                            <w:r>
                              <w:t>akutsjukvård</w:t>
                            </w:r>
                            <w:proofErr w:type="spellEnd"/>
                            <w:r w:rsidR="006D05A3">
                              <w:t xml:space="preserve"> </w:t>
                            </w:r>
                            <w:proofErr w:type="spellStart"/>
                            <w:r w:rsidR="006D05A3">
                              <w:rPr>
                                <w:sz w:val="18"/>
                              </w:rPr>
                              <w:t>och</w:t>
                            </w:r>
                            <w:proofErr w:type="spellEnd"/>
                            <w:r w:rsidR="006D05A3">
                              <w:rPr>
                                <w:sz w:val="18"/>
                              </w:rPr>
                              <w:t xml:space="preserve"> resuscitering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läkare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8CE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79.6pt;margin-top:18.3pt;width:480.9pt;height:26.9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" filled="f" strokecolor="#231f20" strokeweight=".5pt">
                <v:textbox inset="0,0,0,0">
                  <w:txbxContent>
                    <w:p w14:paraId="12ED1C81" w14:textId="6131C9FC" w:rsidR="00981633" w:rsidRDefault="00DD1405">
                      <w:pPr>
                        <w:pStyle w:val="BodyText"/>
                        <w:spacing w:before="152"/>
                        <w:ind w:left="25"/>
                      </w:pPr>
                      <w:r>
                        <w:t xml:space="preserve">Prehospital </w:t>
                      </w:r>
                      <w:proofErr w:type="spellStart"/>
                      <w:r>
                        <w:t>akutsjukvård</w:t>
                      </w:r>
                      <w:proofErr w:type="spellEnd"/>
                      <w:r w:rsidR="006D05A3">
                        <w:t xml:space="preserve"> </w:t>
                      </w:r>
                      <w:proofErr w:type="spellStart"/>
                      <w:r w:rsidR="006D05A3">
                        <w:rPr>
                          <w:sz w:val="18"/>
                        </w:rPr>
                        <w:t>och</w:t>
                      </w:r>
                      <w:proofErr w:type="spellEnd"/>
                      <w:r w:rsidR="006D05A3">
                        <w:rPr>
                          <w:sz w:val="18"/>
                        </w:rPr>
                        <w:t xml:space="preserve"> resuscitering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proofErr w:type="spellStart"/>
                      <w:r>
                        <w:t>för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läkare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1405" w:rsidRPr="00651B64">
        <w:rPr>
          <w:color w:val="231F20"/>
          <w:lang w:val="sv-SE"/>
        </w:rPr>
        <w:t>Kursens namn</w:t>
      </w:r>
    </w:p>
    <w:p w14:paraId="6771CA3F" w14:textId="77777777" w:rsidR="00981633" w:rsidRPr="00651B64" w:rsidRDefault="00981633">
      <w:pPr>
        <w:pStyle w:val="BodyText"/>
        <w:spacing w:before="7"/>
        <w:rPr>
          <w:b/>
          <w:sz w:val="28"/>
          <w:lang w:val="sv-SE"/>
        </w:rPr>
      </w:pPr>
    </w:p>
    <w:p w14:paraId="1368CBC0" w14:textId="305FF232" w:rsidR="00981633" w:rsidRPr="00651B64" w:rsidRDefault="00651B64">
      <w:pPr>
        <w:pStyle w:val="Heading1"/>
        <w:spacing w:before="94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87957A2" wp14:editId="161EA300">
                <wp:simplePos x="0" y="0"/>
                <wp:positionH relativeFrom="page">
                  <wp:posOffset>1010920</wp:posOffset>
                </wp:positionH>
                <wp:positionV relativeFrom="paragraph">
                  <wp:posOffset>232410</wp:posOffset>
                </wp:positionV>
                <wp:extent cx="6107430" cy="792480"/>
                <wp:effectExtent l="0" t="3810" r="19050" b="1651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4EDF4" w14:textId="77777777" w:rsidR="00981633" w:rsidRPr="00651B64" w:rsidRDefault="00DD1405">
                            <w:pPr>
                              <w:pStyle w:val="BodyText"/>
                              <w:spacing w:before="93"/>
                              <w:ind w:left="41" w:right="274"/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651B64">
                              <w:rPr>
                                <w:lang w:val="sv-SE"/>
                              </w:rPr>
                              <w:t>Prehospitalt</w:t>
                            </w:r>
                            <w:proofErr w:type="spellEnd"/>
                            <w:r w:rsidRPr="00651B64">
                              <w:rPr>
                                <w:lang w:val="sv-SE"/>
                              </w:rPr>
                              <w:t xml:space="preserve"> omhändertagande på skade- och sjukdomsplats. Prehospital intensivvård och akutsjukvård - arbetsmiljö, svårigheter, utmaningar och framgångsstrategier. Transportmedicin. Flygmedicin.</w:t>
                            </w:r>
                          </w:p>
                          <w:p w14:paraId="1D694D89" w14:textId="77777777" w:rsidR="00981633" w:rsidRPr="00651B64" w:rsidRDefault="00DD1405">
                            <w:pPr>
                              <w:pStyle w:val="BodyText"/>
                              <w:spacing w:before="1"/>
                              <w:ind w:left="41" w:right="486"/>
                              <w:rPr>
                                <w:lang w:val="sv-SE"/>
                              </w:rPr>
                            </w:pPr>
                            <w:r w:rsidRPr="00651B64">
                              <w:rPr>
                                <w:lang w:val="sv-SE"/>
                              </w:rPr>
                              <w:t xml:space="preserve">Katastrofmedicin. CRM/NTS. Sjukvårdens organisation vid olyckor/katastrofer, regelverk för läkarrollen </w:t>
                            </w:r>
                            <w:proofErr w:type="spellStart"/>
                            <w:r w:rsidRPr="00651B64">
                              <w:rPr>
                                <w:lang w:val="sv-SE"/>
                              </w:rPr>
                              <w:t>prehospitalt</w:t>
                            </w:r>
                            <w:proofErr w:type="spellEnd"/>
                          </w:p>
                          <w:p w14:paraId="6BD03478" w14:textId="77777777" w:rsidR="00981633" w:rsidRDefault="00DD1405">
                            <w:pPr>
                              <w:pStyle w:val="BodyText"/>
                              <w:spacing w:before="1" w:line="220" w:lineRule="exact"/>
                              <w:ind w:left="41"/>
                            </w:pPr>
                            <w:proofErr w:type="spellStart"/>
                            <w:r>
                              <w:t>Föreläsningar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gruppdiskussioner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övningar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inklusive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simuleringar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7957A2" id="Text Box 10" o:spid="_x0000_s1034" type="#_x0000_t202" style="position:absolute;left:0;text-align:left;margin-left:79.6pt;margin-top:18.3pt;width:480.9pt;height:62.4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" filled="f" strokecolor="#231f20" strokeweight=".5pt">
                <v:textbox inset="0,0,0,0">
                  <w:txbxContent>
                    <w:p w14:paraId="0644EDF4" w14:textId="77777777" w:rsidR="00981633" w:rsidRPr="00651B64" w:rsidRDefault="00DD1405">
                      <w:pPr>
                        <w:pStyle w:val="BodyText"/>
                        <w:spacing w:before="93"/>
                        <w:ind w:left="41" w:right="274"/>
                        <w:rPr>
                          <w:lang w:val="sv-SE"/>
                        </w:rPr>
                      </w:pPr>
                      <w:r w:rsidRPr="00651B64">
                        <w:rPr>
                          <w:lang w:val="sv-SE"/>
                        </w:rPr>
                        <w:t>Prehospitalt omhändertagande på skade- och sjukdomsplats. Prehospital intensivvård och akutsjukvård - arbetsmiljö, svårigheter, utmaningar och framgångsstrategier. Transportmedicin. Flygmedicin.</w:t>
                      </w:r>
                    </w:p>
                    <w:p w14:paraId="1D694D89" w14:textId="77777777" w:rsidR="00981633" w:rsidRPr="00651B64" w:rsidRDefault="00DD1405">
                      <w:pPr>
                        <w:pStyle w:val="BodyText"/>
                        <w:spacing w:before="1"/>
                        <w:ind w:left="41" w:right="486"/>
                        <w:rPr>
                          <w:lang w:val="sv-SE"/>
                        </w:rPr>
                      </w:pPr>
                      <w:r w:rsidRPr="00651B64">
                        <w:rPr>
                          <w:lang w:val="sv-SE"/>
                        </w:rPr>
                        <w:t>Katastrofmedicin. CRM/NTS. Sjukvårdens organ</w:t>
                      </w:r>
                      <w:r w:rsidRPr="00651B64">
                        <w:rPr>
                          <w:lang w:val="sv-SE"/>
                        </w:rPr>
                        <w:t>isation vid olyckor/katastrofer, regelverk för läkarrollen prehospitalt</w:t>
                      </w:r>
                    </w:p>
                    <w:p w14:paraId="6BD03478" w14:textId="77777777" w:rsidR="00981633" w:rsidRDefault="00DD1405">
                      <w:pPr>
                        <w:pStyle w:val="BodyText"/>
                        <w:spacing w:before="1" w:line="220" w:lineRule="exact"/>
                        <w:ind w:left="41"/>
                      </w:pPr>
                      <w:r>
                        <w:t>Föreläsningar, gruppdiskussioner, övningar inklusive simuleringar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1405" w:rsidRPr="00651B64">
        <w:rPr>
          <w:color w:val="231F20"/>
          <w:lang w:val="sv-SE"/>
        </w:rPr>
        <w:t>Kort beskrivning av kursens innehåll (max. 20 ord)</w:t>
      </w:r>
    </w:p>
    <w:p w14:paraId="365D37B4" w14:textId="77777777" w:rsidR="00981633" w:rsidRPr="00651B64" w:rsidRDefault="00981633">
      <w:pPr>
        <w:pStyle w:val="BodyText"/>
        <w:spacing w:before="7"/>
        <w:rPr>
          <w:b/>
          <w:sz w:val="25"/>
          <w:lang w:val="sv-SE"/>
        </w:rPr>
      </w:pPr>
    </w:p>
    <w:p w14:paraId="312EBBA6" w14:textId="7001D1DC" w:rsidR="00981633" w:rsidRPr="00B03634" w:rsidRDefault="00651B64">
      <w:pPr>
        <w:spacing w:before="93"/>
        <w:ind w:left="464"/>
        <w:rPr>
          <w:b/>
          <w:sz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2223BC38" wp14:editId="55E8802F">
                <wp:simplePos x="0" y="0"/>
                <wp:positionH relativeFrom="page">
                  <wp:posOffset>1004570</wp:posOffset>
                </wp:positionH>
                <wp:positionV relativeFrom="paragraph">
                  <wp:posOffset>228600</wp:posOffset>
                </wp:positionV>
                <wp:extent cx="6120130" cy="348615"/>
                <wp:effectExtent l="1270" t="0" r="12700" b="698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48615"/>
                          <a:chOff x="1582" y="361"/>
                          <a:chExt cx="9638" cy="549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87" y="366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92" y="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10" y="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87" y="904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7140DBC" id="Group 5" o:spid="_x0000_s1026" style="position:absolute;margin-left:79.1pt;margin-top:18pt;width:481.9pt;height:27.45pt;z-index:1168;mso-wrap-distance-left:0;mso-wrap-distance-right:0;mso-position-horizontal-relative:page" coordorigin="1582,361" coordsize="9638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">
                <v:line id="Line 9" o:spid="_x0000_s1027" style="position:absolute;visibility:visible;mso-wrap-style:square" from="1587,366" to="11215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c5ocQAAADaAAAADwAAAGRycy9kb3ducmV2LnhtbESP0WrCQBRE3wv+w3KFvpS6UalI6ioi&#10;CNIHrcYPuGavSXD3bsyuJu3Xu0Khj8PMnGFmi84acafGV44VDAcJCOLc6YoLBcds/T4F4QOyRuOY&#10;FPyQh8W89zLDVLuW93Q/hEJECPsUFZQh1KmUPi/Joh+4mjh6Z9dYDFE2hdQNthFujRwlyURarDgu&#10;lFjTqqT8crhZBdn1LZjv3Zdps91pLE/X7fj3tlXqtd8tP0EE6sJ/+K+90Qo+4Hkl3g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hzmhxAAAANoAAAAPAAAAAAAAAAAA&#10;AAAAAKECAABkcnMvZG93bnJldi54bWxQSwUGAAAAAAQABAD5AAAAkgMAAAAA&#10;" strokecolor="#231f20" strokeweight=".5pt"/>
                <v:line id="Line 8" o:spid="_x0000_s1028" style="position:absolute;visibility:visible;mso-wrap-style:square" from="1592,899" to="1592,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Wn1sQAAADaAAAADwAAAGRycy9kb3ducmV2LnhtbESP0WrCQBRE34X+w3ILvkjdqCASXaUU&#10;CuKDWtMPuGavSeju3ZhdTfTrXaHg4zAzZ5jFqrNGXKnxlWMFo2ECgjh3uuJCwW/2/TED4QOyRuOY&#10;FNzIw2r51ltgql3LP3Q9hEJECPsUFZQh1KmUPi/Joh+6mjh6J9dYDFE2hdQNthFujRwnyVRarDgu&#10;lFjTV0n53+FiFWTnQTD73ca02e44kcfzdnK/bJXqv3efcxCBuvAK/7fXWsEUnlfiDZ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VafWxAAAANoAAAAPAAAAAAAAAAAA&#10;AAAAAKECAABkcnMvZG93bnJldi54bWxQSwUGAAAAAAQABAD5AAAAkgMAAAAA&#10;" strokecolor="#231f20" strokeweight=".5pt"/>
                <v:line id="Line 7" o:spid="_x0000_s1029" style="position:absolute;visibility:visible;mso-wrap-style:square" from="11210,899" to="11210,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kCTcQAAADaAAAADwAAAGRycy9kb3ducmV2LnhtbESP0WrCQBRE3wv+w3KFvpS6UaFK6ioi&#10;CNIHrcYPuGavSXD3bsyuJu3Xu0Khj8PMnGFmi84acafGV44VDAcJCOLc6YoLBcds/T4F4QOyRuOY&#10;FPyQh8W89zLDVLuW93Q/hEJECPsUFZQh1KmUPi/Joh+4mjh6Z9dYDFE2hdQNthFujRwlyYe0WHFc&#10;KLGmVUn55XCzCrLrWzDfuy/TZrvTWJ6u2/HvbavUa79bfoII1IX/8F97oxVM4Hkl3g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GQJNxAAAANoAAAAPAAAAAAAAAAAA&#10;AAAAAKECAABkcnMvZG93bnJldi54bWxQSwUGAAAAAAQABAD5AAAAkgMAAAAA&#10;" strokecolor="#231f20" strokeweight=".5pt"/>
                <v:line id="Line 6" o:spid="_x0000_s1030" style="position:absolute;visibility:visible;mso-wrap-style:square" from="1587,904" to="11215,9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aWP8AAAADaAAAADwAAAGRycy9kb3ducmV2LnhtbERPy4rCMBTdC/MP4Q64kTFVQaRjlGFA&#10;GGbhq37Atbm2xeSmNtFWv94sBJeH854vO2vEjRpfOVYwGiYgiHOnKy4UHLLV1wyED8gajWNScCcP&#10;y8VHb46pdi3v6LYPhYgh7FNUUIZQp1L6vCSLfuhq4sidXGMxRNgUUjfYxnBr5DhJptJixbGhxJp+&#10;S8rP+6tVkF0GwWw3/6bNNseJPF7Wk8d1rVT/s/v5BhGoC2/xy/2nFcSt8Uq8AXLx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2Glj/AAAAA2gAAAA8AAAAAAAAAAAAAAAAA&#10;oQIAAGRycy9kb3ducmV2LnhtbFBLBQYAAAAABAAEAPkAAACOAwAAAAA=&#10;" strokecolor="#231f20" strokeweight=".5pt"/>
                <w10:wrap type="topAndBottom" anchorx="page"/>
              </v:group>
            </w:pict>
          </mc:Fallback>
        </mc:AlternateContent>
      </w:r>
      <w:r w:rsidR="00DD1405" w:rsidRPr="00651B64">
        <w:rPr>
          <w:b/>
          <w:color w:val="231F20"/>
          <w:sz w:val="20"/>
          <w:lang w:val="sv-SE"/>
        </w:rPr>
        <w:t>Kurstid fr.o.m. – t.o.m.</w:t>
      </w:r>
      <w:r w:rsidR="00B03634">
        <w:rPr>
          <w:b/>
          <w:color w:val="231F20"/>
          <w:sz w:val="20"/>
          <w:lang w:val="sv-SE"/>
        </w:rPr>
        <w:t xml:space="preserve"> </w:t>
      </w:r>
      <w:r w:rsidR="00B03634" w:rsidRPr="00B03634">
        <w:rPr>
          <w:sz w:val="18"/>
          <w:lang w:val="sv-SE"/>
        </w:rPr>
        <w:t>2019-05-06 – 2019-05-10</w:t>
      </w:r>
    </w:p>
    <w:p w14:paraId="68E19F2D" w14:textId="77777777" w:rsidR="00981633" w:rsidRPr="00651B64" w:rsidRDefault="00981633">
      <w:pPr>
        <w:pStyle w:val="BodyText"/>
        <w:spacing w:before="10"/>
        <w:rPr>
          <w:b/>
          <w:sz w:val="15"/>
          <w:lang w:val="sv-SE"/>
        </w:rPr>
      </w:pPr>
    </w:p>
    <w:p w14:paraId="32A47351" w14:textId="4727CBAA" w:rsidR="00981633" w:rsidRPr="00651B64" w:rsidRDefault="00651B64">
      <w:pPr>
        <w:pStyle w:val="Heading1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FF86611" wp14:editId="1E8749D2">
                <wp:simplePos x="0" y="0"/>
                <wp:positionH relativeFrom="page">
                  <wp:posOffset>1047115</wp:posOffset>
                </wp:positionH>
                <wp:positionV relativeFrom="paragraph">
                  <wp:posOffset>285750</wp:posOffset>
                </wp:positionV>
                <wp:extent cx="250190" cy="99695"/>
                <wp:effectExtent l="5715" t="635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45316" w14:textId="77777777" w:rsidR="00981633" w:rsidRDefault="00DD1405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Namn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F86611" id="Text Box 4" o:spid="_x0000_s1035" type="#_x0000_t202" style="position:absolute;left:0;text-align:left;margin-left:82.45pt;margin-top:22.5pt;width:19.7pt;height:7.8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" filled="f" stroked="f">
                <v:textbox inset="0,0,0,0">
                  <w:txbxContent>
                    <w:p w14:paraId="33B45316" w14:textId="77777777" w:rsidR="00981633" w:rsidRDefault="00DD1405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Namn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07707D16" wp14:editId="1BD8DD07">
                <wp:simplePos x="0" y="0"/>
                <wp:positionH relativeFrom="page">
                  <wp:posOffset>4872990</wp:posOffset>
                </wp:positionH>
                <wp:positionV relativeFrom="paragraph">
                  <wp:posOffset>265430</wp:posOffset>
                </wp:positionV>
                <wp:extent cx="2245360" cy="342265"/>
                <wp:effectExtent l="0" t="0" r="19050" b="146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D3F20" w14:textId="77777777" w:rsidR="00981633" w:rsidRDefault="00DD1405">
                            <w:pPr>
                              <w:spacing w:before="22"/>
                              <w:ind w:left="51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Personnummer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707D16" id="Text Box 3" o:spid="_x0000_s1036" type="#_x0000_t202" style="position:absolute;left:0;text-align:left;margin-left:383.7pt;margin-top:20.9pt;width:176.8pt;height:26.9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" filled="f" strokecolor="#231f20" strokeweight=".5pt">
                <v:textbox inset="0,0,0,0">
                  <w:txbxContent>
                    <w:p w14:paraId="7BDD3F20" w14:textId="77777777" w:rsidR="00981633" w:rsidRDefault="00DD1405">
                      <w:pPr>
                        <w:spacing w:before="22"/>
                        <w:ind w:left="5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Personnummer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17B5F7B" wp14:editId="3952898D">
                <wp:simplePos x="0" y="0"/>
                <wp:positionH relativeFrom="page">
                  <wp:posOffset>1010920</wp:posOffset>
                </wp:positionH>
                <wp:positionV relativeFrom="paragraph">
                  <wp:posOffset>604520</wp:posOffset>
                </wp:positionV>
                <wp:extent cx="0" cy="0"/>
                <wp:effectExtent l="7620" t="350520" r="30480" b="3663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68B449" id="Line 2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6pt,47.6pt" to="79.6pt,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" strokecolor="#231f20" strokeweight=".5pt">
                <w10:wrap anchorx="page"/>
              </v:line>
            </w:pict>
          </mc:Fallback>
        </mc:AlternateContent>
      </w:r>
      <w:r w:rsidR="00DD1405" w:rsidRPr="00651B64">
        <w:rPr>
          <w:color w:val="231F20"/>
          <w:lang w:val="sv-SE"/>
        </w:rPr>
        <w:t>Att legitimerade läkaren</w:t>
      </w:r>
    </w:p>
    <w:p w14:paraId="69E8A877" w14:textId="77777777" w:rsidR="00981633" w:rsidRPr="00651B64" w:rsidRDefault="00DD1405">
      <w:pPr>
        <w:spacing w:before="95" w:line="249" w:lineRule="auto"/>
        <w:ind w:left="464" w:right="4876"/>
        <w:rPr>
          <w:b/>
          <w:sz w:val="20"/>
          <w:lang w:val="sv-SE"/>
        </w:rPr>
      </w:pPr>
      <w:r w:rsidRPr="00651B64">
        <w:rPr>
          <w:b/>
          <w:color w:val="231F20"/>
          <w:sz w:val="20"/>
          <w:lang w:val="sv-SE"/>
        </w:rPr>
        <w:t>har genomgått och godkänts på ovanstående kurs intygas av undertecknad kursledare</w:t>
      </w:r>
    </w:p>
    <w:p w14:paraId="1D93C65B" w14:textId="77777777" w:rsidR="00981633" w:rsidRPr="00651B64" w:rsidRDefault="00981633">
      <w:pPr>
        <w:pStyle w:val="BodyText"/>
        <w:spacing w:before="5"/>
        <w:rPr>
          <w:b/>
          <w:sz w:val="7"/>
          <w:lang w:val="sv-SE"/>
        </w:rPr>
      </w:pPr>
    </w:p>
    <w:tbl>
      <w:tblPr>
        <w:tblW w:w="0" w:type="auto"/>
        <w:tblInd w:w="4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6"/>
        <w:gridCol w:w="3856"/>
        <w:gridCol w:w="1906"/>
      </w:tblGrid>
      <w:tr w:rsidR="00981633" w:rsidRPr="0066176E" w14:paraId="2DBBC851" w14:textId="77777777">
        <w:trPr>
          <w:trHeight w:val="520"/>
        </w:trPr>
        <w:tc>
          <w:tcPr>
            <w:tcW w:w="9618" w:type="dxa"/>
            <w:gridSpan w:val="3"/>
          </w:tcPr>
          <w:p w14:paraId="492D64D4" w14:textId="77777777" w:rsidR="00981633" w:rsidRPr="00651B64" w:rsidRDefault="00DD1405">
            <w:pPr>
              <w:pStyle w:val="TableParagraph"/>
              <w:spacing w:before="39"/>
              <w:ind w:left="50"/>
              <w:rPr>
                <w:sz w:val="14"/>
                <w:lang w:val="sv-SE"/>
              </w:rPr>
            </w:pPr>
            <w:r w:rsidRPr="00651B64">
              <w:rPr>
                <w:color w:val="231F20"/>
                <w:sz w:val="14"/>
                <w:lang w:val="sv-SE"/>
              </w:rPr>
              <w:t>Specialitet (i förekommande fall)</w:t>
            </w:r>
          </w:p>
          <w:p w14:paraId="6D81F5B3" w14:textId="77777777" w:rsidR="00981633" w:rsidRPr="00651B64" w:rsidRDefault="00DD1405">
            <w:pPr>
              <w:pStyle w:val="TableParagraph"/>
              <w:spacing w:before="35"/>
              <w:ind w:left="50"/>
              <w:rPr>
                <w:sz w:val="20"/>
                <w:lang w:val="sv-SE"/>
              </w:rPr>
            </w:pPr>
            <w:r w:rsidRPr="00651B64">
              <w:rPr>
                <w:sz w:val="20"/>
                <w:lang w:val="sv-SE"/>
              </w:rPr>
              <w:t>Anestesi och intensivvård</w:t>
            </w:r>
          </w:p>
        </w:tc>
      </w:tr>
      <w:tr w:rsidR="00981633" w14:paraId="67B4155F" w14:textId="77777777">
        <w:trPr>
          <w:trHeight w:val="520"/>
        </w:trPr>
        <w:tc>
          <w:tcPr>
            <w:tcW w:w="3856" w:type="dxa"/>
          </w:tcPr>
          <w:p w14:paraId="1800A1AC" w14:textId="77777777" w:rsidR="00981633" w:rsidRDefault="00DD14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Ort</w:t>
            </w:r>
          </w:p>
          <w:p w14:paraId="6B46F995" w14:textId="77777777" w:rsidR="00981633" w:rsidRDefault="00DD1405">
            <w:pPr>
              <w:pStyle w:val="TableParagraph"/>
              <w:spacing w:before="45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Göteborg</w:t>
            </w:r>
            <w:proofErr w:type="spellEnd"/>
          </w:p>
        </w:tc>
        <w:tc>
          <w:tcPr>
            <w:tcW w:w="3856" w:type="dxa"/>
          </w:tcPr>
          <w:p w14:paraId="1CE1A884" w14:textId="5DE53DD1" w:rsidR="00C42743" w:rsidRDefault="00DD1405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Tjänsteställe</w:t>
            </w:r>
            <w:proofErr w:type="spellEnd"/>
          </w:p>
          <w:p w14:paraId="3E816998" w14:textId="05BCD0ED" w:rsidR="00981633" w:rsidRPr="00C42743" w:rsidRDefault="00C42743" w:rsidP="00C42743">
            <w:pPr>
              <w:ind w:firstLine="720"/>
            </w:pPr>
            <w:r>
              <w:t>VGR</w:t>
            </w:r>
          </w:p>
        </w:tc>
        <w:tc>
          <w:tcPr>
            <w:tcW w:w="1905" w:type="dxa"/>
          </w:tcPr>
          <w:p w14:paraId="180A8C46" w14:textId="3DB03A53" w:rsidR="00C42743" w:rsidRDefault="00DD14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Datum</w:t>
            </w:r>
          </w:p>
          <w:p w14:paraId="2CBA661C" w14:textId="1938F7C5" w:rsidR="00981633" w:rsidRPr="00C42743" w:rsidRDefault="0066176E" w:rsidP="00C42743">
            <w:r>
              <w:t>2019</w:t>
            </w:r>
            <w:r w:rsidR="00C42743">
              <w:t>-05-</w:t>
            </w:r>
            <w:r>
              <w:t>10</w:t>
            </w:r>
          </w:p>
        </w:tc>
      </w:tr>
      <w:tr w:rsidR="00981633" w14:paraId="05E6B4AE" w14:textId="77777777">
        <w:trPr>
          <w:trHeight w:val="660"/>
        </w:trPr>
        <w:tc>
          <w:tcPr>
            <w:tcW w:w="9618" w:type="dxa"/>
            <w:gridSpan w:val="3"/>
          </w:tcPr>
          <w:p w14:paraId="02A4C358" w14:textId="77777777" w:rsidR="00981633" w:rsidRDefault="00DD1405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Namnunderskrift</w:t>
            </w:r>
            <w:proofErr w:type="spellEnd"/>
          </w:p>
        </w:tc>
      </w:tr>
      <w:tr w:rsidR="00981633" w14:paraId="3ECBEC93" w14:textId="77777777">
        <w:trPr>
          <w:trHeight w:val="520"/>
        </w:trPr>
        <w:tc>
          <w:tcPr>
            <w:tcW w:w="9618" w:type="dxa"/>
            <w:gridSpan w:val="3"/>
          </w:tcPr>
          <w:p w14:paraId="7EAE230B" w14:textId="77777777" w:rsidR="00981633" w:rsidRDefault="00DD1405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Namnförtydligande</w:t>
            </w:r>
            <w:proofErr w:type="spellEnd"/>
          </w:p>
          <w:p w14:paraId="798357CA" w14:textId="77777777" w:rsidR="00981633" w:rsidRDefault="00DD1405">
            <w:pPr>
              <w:pStyle w:val="TableParagraph"/>
              <w:spacing w:before="45"/>
              <w:ind w:left="53"/>
              <w:rPr>
                <w:sz w:val="20"/>
              </w:rPr>
            </w:pPr>
            <w:r>
              <w:rPr>
                <w:sz w:val="20"/>
              </w:rPr>
              <w:t>Joacim Linde</w:t>
            </w:r>
          </w:p>
        </w:tc>
      </w:tr>
    </w:tbl>
    <w:p w14:paraId="303F978C" w14:textId="77777777" w:rsidR="00DD1405" w:rsidRDefault="00DD1405"/>
    <w:sectPr w:rsidR="00DD1405">
      <w:type w:val="continuous"/>
      <w:pgSz w:w="11910" w:h="16840"/>
      <w:pgMar w:top="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33"/>
    <w:rsid w:val="00651B64"/>
    <w:rsid w:val="0066176E"/>
    <w:rsid w:val="006D05A3"/>
    <w:rsid w:val="00981633"/>
    <w:rsid w:val="00B03634"/>
    <w:rsid w:val="00C42743"/>
    <w:rsid w:val="00D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2E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4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joacim linde</cp:lastModifiedBy>
  <cp:revision>6</cp:revision>
  <dcterms:created xsi:type="dcterms:W3CDTF">2018-01-22T10:50:00Z</dcterms:created>
  <dcterms:modified xsi:type="dcterms:W3CDTF">2019-04-30T06:19:00Z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2017-12-19T00:00:00Z</vt:filetime>
  </property>
</Properties>
</file>