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07A7" w14:textId="77777777" w:rsidR="005B0A1E" w:rsidRDefault="002B74F3" w:rsidP="002B74F3">
      <w:pPr>
        <w:pStyle w:val="Rubrik1"/>
      </w:pPr>
      <w:r>
        <w:t xml:space="preserve">Handouts  </w:t>
      </w:r>
      <w:proofErr w:type="spellStart"/>
      <w:r>
        <w:t>CRM</w:t>
      </w:r>
      <w:proofErr w:type="spellEnd"/>
      <w:r>
        <w:t xml:space="preserve"> /NTS Kristina Bengtsson Linde, april 2017</w:t>
      </w:r>
    </w:p>
    <w:p w14:paraId="5CFC904C" w14:textId="77777777" w:rsidR="002B74F3" w:rsidRDefault="002B74F3" w:rsidP="002B74F3"/>
    <w:p w14:paraId="603897DD" w14:textId="77777777" w:rsidR="002B74F3" w:rsidRDefault="002B74F3" w:rsidP="002B74F3">
      <w:r w:rsidRPr="002B74F3">
        <w:rPr>
          <w:noProof/>
          <w:lang w:eastAsia="sv-SE"/>
        </w:rPr>
        <w:drawing>
          <wp:inline distT="0" distB="0" distL="0" distR="0" wp14:anchorId="4AB201F8" wp14:editId="2A026308">
            <wp:extent cx="5756910" cy="431800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834A" w14:textId="77777777" w:rsidR="00B371DF" w:rsidRDefault="00B371DF" w:rsidP="002B74F3"/>
    <w:p w14:paraId="3384A1A6" w14:textId="0C48D04D" w:rsidR="00B371DF" w:rsidRDefault="00B371DF" w:rsidP="002B74F3">
      <w:r>
        <w:t xml:space="preserve">Längre sammanfattningar finns på </w:t>
      </w:r>
    </w:p>
    <w:p w14:paraId="023A2923" w14:textId="606BD05F" w:rsidR="00B371DF" w:rsidRDefault="00B371DF" w:rsidP="002B74F3">
      <w:r>
        <w:t>www.akutentips.info</w:t>
      </w:r>
    </w:p>
    <w:p w14:paraId="7626D478" w14:textId="77777777" w:rsidR="002B74F3" w:rsidRDefault="002B74F3" w:rsidP="002B74F3">
      <w:r w:rsidRPr="002B74F3">
        <w:rPr>
          <w:noProof/>
          <w:lang w:eastAsia="sv-SE"/>
        </w:rPr>
        <w:lastRenderedPageBreak/>
        <w:drawing>
          <wp:inline distT="0" distB="0" distL="0" distR="0" wp14:anchorId="389DFEE0" wp14:editId="2047B078">
            <wp:extent cx="5756910" cy="431800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4F3">
        <w:rPr>
          <w:noProof/>
          <w:lang w:eastAsia="sv-SE"/>
        </w:rPr>
        <w:drawing>
          <wp:inline distT="0" distB="0" distL="0" distR="0" wp14:anchorId="79499DF1" wp14:editId="183D2927">
            <wp:extent cx="5756910" cy="4318000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91CE4" w14:textId="54F831F2" w:rsidR="006236EB" w:rsidRPr="002B74F3" w:rsidRDefault="006236EB" w:rsidP="002B74F3">
      <w:r w:rsidRPr="006236EB">
        <w:drawing>
          <wp:inline distT="0" distB="0" distL="0" distR="0" wp14:anchorId="50A10115" wp14:editId="3A02513A">
            <wp:extent cx="5756910" cy="4318000"/>
            <wp:effectExtent l="0" t="0" r="889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6EB" w:rsidRPr="002B74F3" w:rsidSect="00462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F3"/>
    <w:rsid w:val="00062327"/>
    <w:rsid w:val="000B29A2"/>
    <w:rsid w:val="002B74F3"/>
    <w:rsid w:val="00462AFE"/>
    <w:rsid w:val="006236EB"/>
    <w:rsid w:val="00B3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AF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7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B74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B7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B7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101</Characters>
  <Application>Microsoft Macintosh Word</Application>
  <DocSecurity>0</DocSecurity>
  <Lines>1</Lines>
  <Paragraphs>1</Paragraphs>
  <ScaleCrop>false</ScaleCrop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bengtsson</dc:creator>
  <cp:keywords/>
  <dc:description/>
  <cp:lastModifiedBy>kristina bengtsson</cp:lastModifiedBy>
  <cp:revision>2</cp:revision>
  <dcterms:created xsi:type="dcterms:W3CDTF">2017-04-24T00:41:00Z</dcterms:created>
  <dcterms:modified xsi:type="dcterms:W3CDTF">2017-04-24T00:41:00Z</dcterms:modified>
</cp:coreProperties>
</file>