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ADB7A" w14:textId="60D67131" w:rsidR="00803C38" w:rsidRDefault="00C226E2">
      <w:pPr>
        <w:ind w:left="7676" w:right="-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54DA30F" wp14:editId="219EB6C5">
                <wp:extent cx="902970" cy="321945"/>
                <wp:effectExtent l="0" t="0" r="0" b="0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321945"/>
                          <a:chOff x="0" y="0"/>
                          <a:chExt cx="1422" cy="507"/>
                        </a:xfrm>
                      </wpg:grpSpPr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2" cy="50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60" y="60"/>
                            <a:ext cx="1302" cy="387"/>
                          </a:xfrm>
                          <a:custGeom>
                            <a:avLst/>
                            <a:gdLst>
                              <a:gd name="T0" fmla="+- 0 1361 60"/>
                              <a:gd name="T1" fmla="*/ T0 w 1302"/>
                              <a:gd name="T2" fmla="+- 0 60 60"/>
                              <a:gd name="T3" fmla="*/ 60 h 387"/>
                              <a:gd name="T4" fmla="+- 0 60 60"/>
                              <a:gd name="T5" fmla="*/ T4 w 1302"/>
                              <a:gd name="T6" fmla="+- 0 60 60"/>
                              <a:gd name="T7" fmla="*/ 60 h 387"/>
                              <a:gd name="T8" fmla="+- 0 60 60"/>
                              <a:gd name="T9" fmla="*/ T8 w 1302"/>
                              <a:gd name="T10" fmla="+- 0 447 60"/>
                              <a:gd name="T11" fmla="*/ 447 h 387"/>
                              <a:gd name="T12" fmla="+- 0 120 60"/>
                              <a:gd name="T13" fmla="*/ T12 w 1302"/>
                              <a:gd name="T14" fmla="+- 0 387 60"/>
                              <a:gd name="T15" fmla="*/ 387 h 387"/>
                              <a:gd name="T16" fmla="+- 0 120 60"/>
                              <a:gd name="T17" fmla="*/ T16 w 1302"/>
                              <a:gd name="T18" fmla="+- 0 120 60"/>
                              <a:gd name="T19" fmla="*/ 120 h 387"/>
                              <a:gd name="T20" fmla="+- 0 1301 60"/>
                              <a:gd name="T21" fmla="*/ T20 w 1302"/>
                              <a:gd name="T22" fmla="+- 0 120 60"/>
                              <a:gd name="T23" fmla="*/ 120 h 387"/>
                              <a:gd name="T24" fmla="+- 0 1361 60"/>
                              <a:gd name="T25" fmla="*/ T24 w 1302"/>
                              <a:gd name="T26" fmla="+- 0 60 60"/>
                              <a:gd name="T27" fmla="*/ 60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2" h="387">
                                <a:moveTo>
                                  <a:pt x="13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"/>
                                </a:lnTo>
                                <a:lnTo>
                                  <a:pt x="60" y="327"/>
                                </a:lnTo>
                                <a:lnTo>
                                  <a:pt x="60" y="60"/>
                                </a:lnTo>
                                <a:lnTo>
                                  <a:pt x="1241" y="60"/>
                                </a:lnTo>
                                <a:lnTo>
                                  <a:pt x="1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60" y="60"/>
                            <a:ext cx="1302" cy="387"/>
                          </a:xfrm>
                          <a:custGeom>
                            <a:avLst/>
                            <a:gdLst>
                              <a:gd name="T0" fmla="+- 0 1361 60"/>
                              <a:gd name="T1" fmla="*/ T0 w 1302"/>
                              <a:gd name="T2" fmla="+- 0 60 60"/>
                              <a:gd name="T3" fmla="*/ 60 h 387"/>
                              <a:gd name="T4" fmla="+- 0 1301 60"/>
                              <a:gd name="T5" fmla="*/ T4 w 1302"/>
                              <a:gd name="T6" fmla="+- 0 120 60"/>
                              <a:gd name="T7" fmla="*/ 120 h 387"/>
                              <a:gd name="T8" fmla="+- 0 1301 60"/>
                              <a:gd name="T9" fmla="*/ T8 w 1302"/>
                              <a:gd name="T10" fmla="+- 0 387 60"/>
                              <a:gd name="T11" fmla="*/ 387 h 387"/>
                              <a:gd name="T12" fmla="+- 0 120 60"/>
                              <a:gd name="T13" fmla="*/ T12 w 1302"/>
                              <a:gd name="T14" fmla="+- 0 387 60"/>
                              <a:gd name="T15" fmla="*/ 387 h 387"/>
                              <a:gd name="T16" fmla="+- 0 60 60"/>
                              <a:gd name="T17" fmla="*/ T16 w 1302"/>
                              <a:gd name="T18" fmla="+- 0 447 60"/>
                              <a:gd name="T19" fmla="*/ 447 h 387"/>
                              <a:gd name="T20" fmla="+- 0 1361 60"/>
                              <a:gd name="T21" fmla="*/ T20 w 1302"/>
                              <a:gd name="T22" fmla="+- 0 447 60"/>
                              <a:gd name="T23" fmla="*/ 447 h 387"/>
                              <a:gd name="T24" fmla="+- 0 1361 60"/>
                              <a:gd name="T25" fmla="*/ T24 w 1302"/>
                              <a:gd name="T26" fmla="+- 0 60 60"/>
                              <a:gd name="T27" fmla="*/ 60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2" h="387">
                                <a:moveTo>
                                  <a:pt x="1301" y="0"/>
                                </a:moveTo>
                                <a:lnTo>
                                  <a:pt x="1241" y="60"/>
                                </a:lnTo>
                                <a:lnTo>
                                  <a:pt x="1241" y="327"/>
                                </a:lnTo>
                                <a:lnTo>
                                  <a:pt x="60" y="327"/>
                                </a:lnTo>
                                <a:lnTo>
                                  <a:pt x="0" y="387"/>
                                </a:lnTo>
                                <a:lnTo>
                                  <a:pt x="1301" y="387"/>
                                </a:lnTo>
                                <a:lnTo>
                                  <a:pt x="1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22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C75EB0" w14:textId="77777777" w:rsidR="00803C38" w:rsidRDefault="00803C38">
                              <w:pPr>
                                <w:spacing w:before="1"/>
                                <w:rPr>
                                  <w:rFonts w:ascii="Times New Roman"/>
                                  <w:sz w:val="14"/>
                                </w:rPr>
                              </w:pPr>
                            </w:p>
                            <w:p w14:paraId="58883B96" w14:textId="77777777" w:rsidR="00803C38" w:rsidRDefault="00990F7B">
                              <w:pPr>
                                <w:ind w:left="488" w:right="488"/>
                                <w:jc w:val="center"/>
                                <w:rPr>
                                  <w:rFonts w:ascii="Arial"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sz w:val="14"/>
                                </w:rPr>
                                <w:t>Rensa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154DA30F" id="Group 31" o:spid="_x0000_s1026" style="width:71.1pt;height:25.35pt;mso-position-horizontal-relative:char;mso-position-vertical-relative:line" coordsize="1422,5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KeAh0GAADTHgAADgAAAGRycy9lMm9Eb2MueG1s7Fnbjts2EH0v0H8g9NjCsSTLV8QbZNfroEDa&#10;Bo37AbQkW0JlUaW0a6dF/71nSMmmHDFrbJIWRb0LWBeOhjNnhsND8uWrwy5jj7EsU5HPHe+F67A4&#10;D0WU5tu58+tq2Zs4rKx4HvFM5PHc+RCXzqubb795uS9msS8SkUWxZFCSl7N9MXeSqipm/X4ZJvGO&#10;ly9EEedo3Ai54xUe5bYfSb6H9l3W91131N8LGRVShHFZ4u1CNzo3Sv9mE4fVz5tNGVcsmzuwrVK/&#10;Uv2u6bd/85LPtpIXSRrWZvBnWLHjaY5Oj6oWvOLsQaYfqdqloRSl2FQvQrHri80mDWPlA7zx3DNv&#10;3kjxUChftrP9tjjCBGjPcHq22vCnx3eSpdHcGXgOy/kOMVLdMjwDnH2xnUHmjSzeF++k9hC3b0X4&#10;W4nm/nk7PW+1MFvvfxQR9PGHSihwDhu5IxVwmx1UDD4cYxAfKhbi5dT1p2NEKkTTwPemwVDHKEwQ&#10;yI++CpP7+jsv8H391dAd0yd9PtP9KRtrm8ghJFp5wrL8PCzfJ7yIVYhKwqnBEqZoLH9BBvJ8m8Vs&#10;oByh7iHXgFlqJFku7hKIxa+lFPsk5hHMUvjDeOMDeigRh+dBa4eIzwpZVm9isWN0M3ckzFYh449v&#10;y0qj2YhQBEuRpdEyzTL1ILfru0yyR45Bdruk/zoALbEsJ+Fc0Gdao36DyKMPaqMcUIPmz6nnB+6t&#10;P+0tR5NxL1gGwx6yYtJzventdOQG02Cx/IsM9IJZkkZRnL9N87gZwF5wWVDrUqKHnhrCbI8MHPpD&#10;5XvL+tJ00lV/XU7u0gr1LEt3c2dyFOIzCul9HsFtPqt4mun7ftt8lbPAoLkqVFQCUMx16q5F9AHx&#10;lwJBwihB5cVNIuQfDtujis2d8vcHLmOHZT/kyKGpFwRU9tRDMBz7eJBmy9ps4XkIVXOncpi+vat0&#10;qXwoZLpN0JOngMnFawzpTaoSg3JSW6XKgRpd/9QwGzTDbCnjmCYJNggoKq1Bg2w169VzhtMIsKEe&#10;4aIiSHlKtcobuHXNGUzaNYfPwgc9oCjizSDC9BDVqb6N6gKxgurNLsOk832PucwbjDzW9HMSQm3W&#10;Qt/12cple8iha2XMSQi2GJpGboceAHbUA4GE1YaTZY1BQSOjDOpUM2xEyJzAYs6oEbLrGTci0GMz&#10;BwTiKa+mjQiZM7GY47WBDoJxBz6eCTSJdCLktZH2/C6oPRPrlefbzGrDjXh0mWUCTiLdZrURt5hl&#10;Yr7yRjaz2rBbdJnAk0inWVRzjAgic7sy3DeRX0GXJccvgd43obfb1UbeMvIwF5yGzMq3Jbvfxr5z&#10;1Pgm9Ga6g6ocCwNP9ISLCnLI62KBOxRksD5Xld9ClESEVkAMRWk1qOchSFGxsQjDDRJuytSnhRFX&#10;EsZoQImBdZ+WpkxX4orhPC0OGJT49CLtlBgkjqBeYgzFS4m3PNVG1XASuTlfD0iHYT2wpi5AhnhF&#10;UWhuiRToUp+Ak6LSU8NOPMYroUQqigaltepZzRHo7ySQ5aagnkoaqaatuRZKmZapazN0Na3NVUvV&#10;s9IAeaWRaZqba0tMTypWZSBc2v6n5M79bDoLM1HG2g7CT+XNEUjC35gQ7cxqqf5qf1pi/wv6iAVf&#10;zRKvjPEyDk/r/661s2VhhpqvF2YnxqjqypUxEofpoB7mVGrOWXbGaJngW/OobRptz6LdrMOcRa2T&#10;+xl96eYcJn25lDdaCBpq55FY2wnaJeTlX+eNnWngmahfTBstJNvE3UqyP6KNnQuj59HGbrtatNFu&#10;15U22jjmlTZ+Pdp4MT9reNyFtPApscuo6JH9PsVZj4LnBPjL0Mfxkv6v9PG64fh19vVBYjR9XNEe&#10;4K04sIHahjPoI6sOeN9slf5XN/iP2/S0+KRV7vGFWkHSGyBQL5IJi3rf3p3eT+4nQS/wR/e9wF0s&#10;eq+Xd0FvtPTGw8VgcXe38Nr79nQa8Pn79mRPa7XY2q63LSqN/Xd9lgHf4EvtXOPS9SiiDvTZUUR1&#10;WB+w3j/t/198KoE5RZ9I4EafRuBGn0Tg5gueQqijP5ycqs2I+pSXjmbNZ9ybZ9E3fwMAAP//AwBQ&#10;SwMEFAAGAAgAAAAhAPCGXzTcAAAABAEAAA8AAABkcnMvZG93bnJldi54bWxMj0FrwkAQhe+F/odl&#10;Cr3VTWJtS5qNiNieRFALpbcxOybB7GzIrkn89117sZeBx3u89002H00jeupcbVlBPIlAEBdW11wq&#10;+Np/PL2BcB5ZY2OZFFzIwTy/v8sw1XbgLfU7X4pQwi5FBZX3bSqlKyoy6Ca2JQ7e0XYGfZBdKXWH&#10;Qyg3jUyi6EUarDksVNjSsqLitDsbBZ8DDotpvOrXp+Py8rOfbb7XMSn1+DAu3kF4Gv0tDFf8gA55&#10;YDrYM2snGgXhEf93r95zkoA4KJhFryDzTP6Hz38BAAD//wMAUEsBAi0AFAAGAAgAAAAhAOSZw8D7&#10;AAAA4QEAABMAAAAAAAAAAAAAAAAAAAAAAFtDb250ZW50X1R5cGVzXS54bWxQSwECLQAUAAYACAAA&#10;ACEAI7Jq4dcAAACUAQAACwAAAAAAAAAAAAAAAAAsAQAAX3JlbHMvLnJlbHNQSwECLQAUAAYACAAA&#10;ACEA6JKeAh0GAADTHgAADgAAAAAAAAAAAAAAAAAsAgAAZHJzL2Uyb0RvYy54bWxQSwECLQAUAAYA&#10;CAAAACEA8IZfNNwAAAAEAQAADwAAAAAAAAAAAAAAAAB1CAAAZHJzL2Rvd25yZXYueG1sUEsFBgAA&#10;AAAEAAQA8wAAAH4JAAAAAA==&#10;">
                <v:rect id="Rectangle 35" o:spid="_x0000_s1027" style="position:absolute;width:1422;height:50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ZOL6xQAA&#10;ANsAAAAPAAAAZHJzL2Rvd25yZXYueG1sRI9Ba8JAFITvhf6H5RW8hLrRQLHRVVQqequJ4vmRfU1C&#10;s29DdmuS/vpuodDjMDPfMKvNYBpxp87VlhXMpjEI4sLqmksF18vheQHCeWSNjWVSMJKDzfrxYYWp&#10;tj1ndM99KQKEXYoKKu/bVEpXVGTQTW1LHLwP2xn0QXal1B32AW4aOY/jF2mw5rBQYUv7iorP/Mso&#10;iNrktuu/z6fo/RCPb8db9lpGg1KTp2G7BOFp8P/hv/ZJK0jm8Psl/AC5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Zk4vrFAAAA2wAAAA8AAAAAAAAAAAAAAAAAlwIAAGRycy9k&#10;b3ducmV2LnhtbFBLBQYAAAAABAAEAPUAAACJAwAAAAA=&#10;" fillcolor="#bfbfbf" stroked="f"/>
                <v:shape id="Freeform 34" o:spid="_x0000_s1028" style="position:absolute;left:60;top:60;width:1302;height:387;visibility:visible;mso-wrap-style:square;v-text-anchor:top" coordsize="1302,3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twFRxAAA&#10;ANsAAAAPAAAAZHJzL2Rvd25yZXYueG1sRI9Pi8IwFMTvwn6H8ARvmqrgStcoriB48OC/i7dn89qG&#10;bV5KE9v67c3Cwh6HmfkNs9r0thItNd44VjCdJCCIM6cNFwpu1/14CcIHZI2VY1LwIg+b9cdghal2&#10;HZ+pvYRCRAj7FBWUIdSplD4ryaKfuJo4erlrLIYom0LqBrsIt5WcJclCWjQcF0qsaVdS9nN5WgWP&#10;/PN4f04fp1t7Xth9d+1Nbr6VGg377ReIQH34D/+1D1rBfA6/X+IPkOs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LcBUcQAAADbAAAADwAAAAAAAAAAAAAAAACXAgAAZHJzL2Rv&#10;d25yZXYueG1sUEsFBgAAAAAEAAQA9QAAAIgDAAAAAA==&#10;" path="m1301,0l0,,,387,60,327,60,60,1241,60,1301,0xe" stroked="f">
                  <v:path arrowok="t" o:connecttype="custom" o:connectlocs="1301,60;0,60;0,447;60,387;60,120;1241,120;1301,60" o:connectangles="0,0,0,0,0,0,0"/>
                </v:shape>
                <v:shape id="Freeform 33" o:spid="_x0000_s1029" style="position:absolute;left:60;top:60;width:1302;height:387;visibility:visible;mso-wrap-style:square;v-text-anchor:top" coordsize="1302,3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EqAgxQAA&#10;ANsAAAAPAAAAZHJzL2Rvd25yZXYueG1sRI9Pa8JAFMTvgt9heUIvUje2IiHNRkT67+IhqXp+ZF+T&#10;YPZtml017ad3C4LHYWZ+w6SrwbTiTL1rLCuYzyIQxKXVDVcKdl9vjzEI55E1tpZJwS85WGXjUYqJ&#10;thfO6Vz4SgQIuwQV1N53iZSurMmgm9mOOHjftjfog+wrqXu8BLhp5VMULaXBhsNCjR1taiqPxcko&#10;eP/b/hRmP212r4c8/tCUx9NTrtTDZFi/gPA0+Hv41v7UCp4X8P8l/ACZX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sSoCDFAAAA2wAAAA8AAAAAAAAAAAAAAAAAlwIAAGRycy9k&#10;b3ducmV2LnhtbFBLBQYAAAAABAAEAPUAAACJAwAAAAA=&#10;" path="m1301,0l1241,60,1241,327,60,327,,387,1301,387,1301,0xe" fillcolor="#7f7f7f" stroked="f">
                  <v:path arrowok="t" o:connecttype="custom" o:connectlocs="1301,60;1241,120;1241,387;60,387;0,447;1301,447;1301,60" o:connectangles="0,0,0,0,0,0,0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2" o:spid="_x0000_s1030" type="#_x0000_t202" style="position:absolute;width:1422;height:50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+11PxAAA&#10;ANsAAAAPAAAAZHJzL2Rvd25yZXYueG1sRI9Ba8JAFITvBf/D8oTe6saW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vtdT8QAAADbAAAADwAAAAAAAAAAAAAAAACXAgAAZHJzL2Rv&#10;d25yZXYueG1sUEsFBgAAAAAEAAQA9QAAAIgDAAAAAA==&#10;" filled="f" stroked="f">
                  <v:textbox inset="0,0,0,0">
                    <w:txbxContent>
                      <w:p w14:paraId="01C75EB0" w14:textId="77777777" w:rsidR="00803C38" w:rsidRDefault="00803C38">
                        <w:pPr>
                          <w:spacing w:before="1"/>
                          <w:rPr>
                            <w:rFonts w:ascii="Times New Roman"/>
                            <w:sz w:val="14"/>
                          </w:rPr>
                        </w:pPr>
                      </w:p>
                      <w:p w14:paraId="58883B96" w14:textId="77777777" w:rsidR="00803C38" w:rsidRDefault="00990F7B">
                        <w:pPr>
                          <w:ind w:left="488" w:right="488"/>
                          <w:jc w:val="center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Rensa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990F7B">
        <w:rPr>
          <w:rFonts w:ascii="Times New Roman"/>
          <w:spacing w:val="71"/>
          <w:sz w:val="20"/>
        </w:rPr>
        <w:t xml:space="preserve"> </w:t>
      </w:r>
      <w:r>
        <w:rPr>
          <w:rFonts w:ascii="Times New Roman"/>
          <w:noProof/>
          <w:spacing w:val="71"/>
          <w:sz w:val="20"/>
        </w:rPr>
        <mc:AlternateContent>
          <mc:Choice Requires="wpg">
            <w:drawing>
              <wp:inline distT="0" distB="0" distL="0" distR="0" wp14:anchorId="51154C6A" wp14:editId="1316A962">
                <wp:extent cx="843280" cy="321945"/>
                <wp:effectExtent l="0" t="0" r="0" b="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3280" cy="321945"/>
                          <a:chOff x="0" y="0"/>
                          <a:chExt cx="1328" cy="507"/>
                        </a:xfrm>
                      </wpg:grpSpPr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28" cy="50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60" y="60"/>
                            <a:ext cx="1208" cy="387"/>
                          </a:xfrm>
                          <a:custGeom>
                            <a:avLst/>
                            <a:gdLst>
                              <a:gd name="T0" fmla="+- 0 1267 60"/>
                              <a:gd name="T1" fmla="*/ T0 w 1208"/>
                              <a:gd name="T2" fmla="+- 0 60 60"/>
                              <a:gd name="T3" fmla="*/ 60 h 387"/>
                              <a:gd name="T4" fmla="+- 0 60 60"/>
                              <a:gd name="T5" fmla="*/ T4 w 1208"/>
                              <a:gd name="T6" fmla="+- 0 60 60"/>
                              <a:gd name="T7" fmla="*/ 60 h 387"/>
                              <a:gd name="T8" fmla="+- 0 60 60"/>
                              <a:gd name="T9" fmla="*/ T8 w 1208"/>
                              <a:gd name="T10" fmla="+- 0 447 60"/>
                              <a:gd name="T11" fmla="*/ 447 h 387"/>
                              <a:gd name="T12" fmla="+- 0 120 60"/>
                              <a:gd name="T13" fmla="*/ T12 w 1208"/>
                              <a:gd name="T14" fmla="+- 0 387 60"/>
                              <a:gd name="T15" fmla="*/ 387 h 387"/>
                              <a:gd name="T16" fmla="+- 0 120 60"/>
                              <a:gd name="T17" fmla="*/ T16 w 1208"/>
                              <a:gd name="T18" fmla="+- 0 120 60"/>
                              <a:gd name="T19" fmla="*/ 120 h 387"/>
                              <a:gd name="T20" fmla="+- 0 1207 60"/>
                              <a:gd name="T21" fmla="*/ T20 w 1208"/>
                              <a:gd name="T22" fmla="+- 0 120 60"/>
                              <a:gd name="T23" fmla="*/ 120 h 387"/>
                              <a:gd name="T24" fmla="+- 0 1267 60"/>
                              <a:gd name="T25" fmla="*/ T24 w 1208"/>
                              <a:gd name="T26" fmla="+- 0 60 60"/>
                              <a:gd name="T27" fmla="*/ 60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08" h="387">
                                <a:moveTo>
                                  <a:pt x="12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"/>
                                </a:lnTo>
                                <a:lnTo>
                                  <a:pt x="60" y="327"/>
                                </a:lnTo>
                                <a:lnTo>
                                  <a:pt x="60" y="60"/>
                                </a:lnTo>
                                <a:lnTo>
                                  <a:pt x="1147" y="60"/>
                                </a:lnTo>
                                <a:lnTo>
                                  <a:pt x="1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60" y="60"/>
                            <a:ext cx="1208" cy="387"/>
                          </a:xfrm>
                          <a:custGeom>
                            <a:avLst/>
                            <a:gdLst>
                              <a:gd name="T0" fmla="+- 0 1267 60"/>
                              <a:gd name="T1" fmla="*/ T0 w 1208"/>
                              <a:gd name="T2" fmla="+- 0 60 60"/>
                              <a:gd name="T3" fmla="*/ 60 h 387"/>
                              <a:gd name="T4" fmla="+- 0 1207 60"/>
                              <a:gd name="T5" fmla="*/ T4 w 1208"/>
                              <a:gd name="T6" fmla="+- 0 120 60"/>
                              <a:gd name="T7" fmla="*/ 120 h 387"/>
                              <a:gd name="T8" fmla="+- 0 1207 60"/>
                              <a:gd name="T9" fmla="*/ T8 w 1208"/>
                              <a:gd name="T10" fmla="+- 0 387 60"/>
                              <a:gd name="T11" fmla="*/ 387 h 387"/>
                              <a:gd name="T12" fmla="+- 0 120 60"/>
                              <a:gd name="T13" fmla="*/ T12 w 1208"/>
                              <a:gd name="T14" fmla="+- 0 387 60"/>
                              <a:gd name="T15" fmla="*/ 387 h 387"/>
                              <a:gd name="T16" fmla="+- 0 60 60"/>
                              <a:gd name="T17" fmla="*/ T16 w 1208"/>
                              <a:gd name="T18" fmla="+- 0 447 60"/>
                              <a:gd name="T19" fmla="*/ 447 h 387"/>
                              <a:gd name="T20" fmla="+- 0 1267 60"/>
                              <a:gd name="T21" fmla="*/ T20 w 1208"/>
                              <a:gd name="T22" fmla="+- 0 447 60"/>
                              <a:gd name="T23" fmla="*/ 447 h 387"/>
                              <a:gd name="T24" fmla="+- 0 1267 60"/>
                              <a:gd name="T25" fmla="*/ T24 w 1208"/>
                              <a:gd name="T26" fmla="+- 0 60 60"/>
                              <a:gd name="T27" fmla="*/ 60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08" h="387">
                                <a:moveTo>
                                  <a:pt x="1207" y="0"/>
                                </a:moveTo>
                                <a:lnTo>
                                  <a:pt x="1147" y="60"/>
                                </a:lnTo>
                                <a:lnTo>
                                  <a:pt x="1147" y="327"/>
                                </a:lnTo>
                                <a:lnTo>
                                  <a:pt x="60" y="327"/>
                                </a:lnTo>
                                <a:lnTo>
                                  <a:pt x="0" y="387"/>
                                </a:lnTo>
                                <a:lnTo>
                                  <a:pt x="1207" y="387"/>
                                </a:lnTo>
                                <a:lnTo>
                                  <a:pt x="1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28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CF8EF" w14:textId="77777777" w:rsidR="00803C38" w:rsidRDefault="00803C38">
                              <w:pPr>
                                <w:spacing w:before="1"/>
                                <w:rPr>
                                  <w:rFonts w:ascii="Times New Roman"/>
                                  <w:sz w:val="14"/>
                                </w:rPr>
                              </w:pPr>
                            </w:p>
                            <w:p w14:paraId="2B26B8ED" w14:textId="77777777" w:rsidR="00803C38" w:rsidRDefault="00990F7B">
                              <w:pPr>
                                <w:ind w:left="430"/>
                                <w:rPr>
                                  <w:rFonts w:ascii="Arial"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sz w:val="14"/>
                                </w:rPr>
                                <w:t>Skriv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14"/>
                                </w:rPr>
                                <w:t>ut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51154C6A" id="Group 26" o:spid="_x0000_s1031" style="width:66.4pt;height:25.35pt;mso-position-horizontal-relative:char;mso-position-vertical-relative:line" coordsize="1328,5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2zESYGAADaHgAADgAAAGRycy9lMm9Eb2MueG1s7Fltb9s2EP4+YP+B0McNrkVZfkWdoonjokC3&#10;Fav3A2iJtoRJokYpsbNh/313pOhQjhh7abthmBPAlsxHp7vnyOND8vWbfZ6Rey6rVBRzj77yPcKL&#10;SMRpsZ17v6yWvYlHqpoVMctEwefeA6+8N1fffvN6V854IBKRxVwSMFJUs10595K6Lmf9fhUlPGfV&#10;K1HyAho3Quashlu57ceS7cB6nvUD3x/1d0LGpRQRryr4daEbvStlf7PhUf3TZlPxmmRzD3yr1adU&#10;n2v87F+9ZrOtZGWSRo0b7AVe5Cwt4KUHUwtWM3In0yem8jSSohKb+lUk8r7YbNKIqxggGuofRfNO&#10;irtSxbKd7bblgSag9oinF5uNfrz/KEkaz71g5JGC5ZAj9VoC90DOrtzOAPNOlp/Kj1JHCJcfRPRr&#10;Bc3943a832owWe9+EDHYY3e1UOTsNzJHExA22ascPBxywPc1ieDHSTgIJpCpCJoGAZ2GQ52jKIFE&#10;PnkqSm6b5yg8pp8a+mN8pM9m+n3Kx8YnDAg6WvXIZfV5XH5KWMlViirkyXA5Nlz+DD2QFduMk4Hq&#10;bPh6wBkyK80kKcRNAjD+VkqxSziLwS2qomg9gDcV5OFl1LopYrNSVvU7LnKCF3NPgtsqZez+Q1Vr&#10;Ng0EM1iJLI2XaZapG7ld32SS3DMYZNdL/G8S0IJlBYILgY9pi/oXyDy8A9uwD6hB88eUBqF/HUx7&#10;y9Fk3AuX4bA3HfuTnk+n19ORH07DxfJPdJCGsySNY158SAtuBjANz0tqU0r00FNDmOzm3nQYDFXs&#10;Le8rO0hf/XUFmac11LMszaEnH0Bshim9LWIIm81qlmb6ut92X/VZ4MB8K1ag9+qc6667FvED5F8K&#10;SBKMEqi8cJEI+btHdlDF5l712x2T3CPZ+wL60JSGIZY9dRMOxwHcSLtlbbewIgJTc6/2iL68qXWp&#10;vCtluk3gTVQRU4i3MKQ3qeoY6J/2SpUDNbr+qWEGI16XrKXkHCcJEkwxK61BA73VrlfW+DPUnhxO&#10;I6AN6hF8qQxiP8VaRQO/qTmDSbvmsFl0pwcUZtwMIpge4qarb+PG8xWY3uQZTDrf94hPaDAaE/Oe&#10;RxA1oO/6ZOWTHeDg1cqZR1BgQMrSyO+wMzAQsAOAhDSOo2fGodBg3GaGBoLuhA53YD6xAut0B8qk&#10;hjzjDjB8yszUQNCdicMd2iY6DDt5tolGSCdDtM005KKDampzvaKBy6023ZCPLls24QjpdqvNuMMt&#10;m/MVHbncatPusGUTj5BOt7DmWBkEXFeIgc38Cmw5+vg51Ac29W6/2sw7Rh7MBY99dBW4OjuqJyvI&#10;zt4e2NTbow+kyqEwsERPuFBB9kVTLOAKCjKoPl+V31JUKIRWwBgUpdWgmYcAhcXGAYYwEGzK1PNg&#10;yCuCqZYgyuYzprGnK7iSahDM88Yp0KDgqlSfhGPHQDgkFerdaXgTKJBtwfVjDZ0obo7XA9IjsB5Y&#10;65JashqzgCHjJYoC6EUwIhLQpFDpsSEX93wlFKTGbGC3Vo6qOQLe9wjIChuopxKDMm3mu1TGNKap&#10;zWDLtJpvjWpmpcEhVNNsvlswPak4jVEaav9P4Y7jNC+LMlFxTTmSplJ1IBL5tyZEt7Jaqr8mdS3Y&#10;/0I+woKvUYkXxXiehsf1f9fa2bEwg8p2rBiVjrooRtQwHdLDnkrtOcutGB0TfGsedU2j7VkUp+6n&#10;WtieRRHRKTqeyJcuzWHLl3N1o0Og2erFLdDOES//um7s7AY4aR+k+tmy0SGybd6dIvuJbOxcGL1M&#10;Nnb71ZKNbr8ustGlMS+y8evJxrP1mdFxZ8rCU7DzpOhB/Z7SrAfgsQD+MvJxvMT/i3y8bDh+lX19&#10;2MM3u2S4B3gt9kQvviz5SOo9/G62Sv+rG/yHbXpcfOIq9/CDWkHiL8BAs0hGLpp9e396O7mdhL0w&#10;GN32Qn+x6L1d3oS90ZKOh4vB4uZmQdv79nga8Pn79uhPa7XY2q53LSqt/Xd9lgGxQSxNcCaky1FE&#10;k+ijo4h6v96rk0O1S4Qj4G8eTsBg0gcTcKEPJeBCH0jAxRc8jFAngHCAqvYkmsNePKG17+HaPpK+&#10;+gsAAP//AwBQSwMEFAAGAAgAAAAhAEVvo9nbAAAABAEAAA8AAABkcnMvZG93bnJldi54bWxMj0Fr&#10;wkAQhe+F/odlCr3VTRTbErMREe1JCmqheBuzYxLMzobsmsR/39VLvTwY3vDe99L5YGrRUesqywri&#10;UQSCOLe64kLBz3799gnCeWSNtWVScCUH8+z5KcVE25631O18IUIIuwQVlN43iZQuL8mgG9mGOHgn&#10;2xr04WwLqVvsQ7ip5TiK3qXBikNDiQ0tS8rPu4tR8NVjv5jEq25zPi2vh/30+3cTk1KvL8NiBsLT&#10;4P+f4YYf0CELTEd7Ye1ErSAM8Xe9eZNxmHFUMI0+QGapfITP/gAAAP//AwBQSwECLQAUAAYACAAA&#10;ACEA5JnDwPsAAADhAQAAEwAAAAAAAAAAAAAAAAAAAAAAW0NvbnRlbnRfVHlwZXNdLnhtbFBLAQIt&#10;ABQABgAIAAAAIQAjsmrh1wAAAJQBAAALAAAAAAAAAAAAAAAAACwBAABfcmVscy8ucmVsc1BLAQIt&#10;ABQABgAIAAAAIQCtjbMRJgYAANoeAAAOAAAAAAAAAAAAAAAAACwCAABkcnMvZTJvRG9jLnhtbFBL&#10;AQItABQABgAIAAAAIQBFb6PZ2wAAAAQBAAAPAAAAAAAAAAAAAAAAAH4IAABkcnMvZG93bnJldi54&#10;bWxQSwUGAAAAAAQABADzAAAAhgkAAAAA&#10;">
                <v:rect id="Rectangle 30" o:spid="_x0000_s1032" style="position:absolute;width:1328;height:50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yte/xQAA&#10;ANsAAAAPAAAAZHJzL2Rvd25yZXYueG1sRI9Ba8JAFITvhf6H5RW8hLrRgm3TrGJLpd5sVHJ+ZJ9J&#10;MPs2ZFcT++tdQehxmJlvmHQxmEacqXO1ZQWTcQyCuLC65lLBfrd6fgPhPLLGxjIpuJCDxfzxIcVE&#10;254zOm99KQKEXYIKKu/bREpXVGTQjW1LHLyD7Qz6ILtS6g77ADeNnMbxTBqsOSxU2NJXRcVxezIK&#10;ovYl/+z/ftfRZhVfvn/y7L2MBqVGT8PyA4Snwf+H7+21VjB9hduX8APk/A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PK17/FAAAA2wAAAA8AAAAAAAAAAAAAAAAAlwIAAGRycy9k&#10;b3ducmV2LnhtbFBLBQYAAAAABAAEAPUAAACJAwAAAAA=&#10;" fillcolor="#bfbfbf" stroked="f"/>
                <v:shape id="Freeform 29" o:spid="_x0000_s1033" style="position:absolute;left:60;top:60;width:1208;height:387;visibility:visible;mso-wrap-style:square;v-text-anchor:top" coordsize="1208,3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vOKvwAA&#10;ANsAAAAPAAAAZHJzL2Rvd25yZXYueG1sRE/NisIwEL4v+A5hBC+LpnZhKdUoIghexF3rAwzN2FSb&#10;SW2i1rc3B8Hjx/c/X/a2EXfqfO1YwXSSgCAuna65UnAsNuMMhA/IGhvHpOBJHpaLwdccc+0e/E/3&#10;Q6hEDGGfowITQptL6UtDFv3EtcSRO7nOYoiwq6Tu8BHDbSPTJPmVFmuODQZbWhsqL4ebVVD8bRMM&#10;7rwx2TXNrrufotp/n5UaDfvVDESgPnzEb/dWK0jj2Pgl/gC5e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5q84q/AAAA2wAAAA8AAAAAAAAAAAAAAAAAlwIAAGRycy9kb3ducmV2&#10;LnhtbFBLBQYAAAAABAAEAPUAAACDAwAAAAA=&#10;" path="m1207,0l0,,,387,60,327,60,60,1147,60,1207,0xe" stroked="f">
                  <v:path arrowok="t" o:connecttype="custom" o:connectlocs="1207,60;0,60;0,447;60,387;60,120;1147,120;1207,60" o:connectangles="0,0,0,0,0,0,0"/>
                </v:shape>
                <v:shape id="Freeform 28" o:spid="_x0000_s1034" style="position:absolute;left:60;top:60;width:1208;height:387;visibility:visible;mso-wrap-style:square;v-text-anchor:top" coordsize="1208,3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R3Y7wwAA&#10;ANsAAAAPAAAAZHJzL2Rvd25yZXYueG1sRI9Pi8IwFMTvC36H8ARva6qgrNUoIojLHgr+wfMjebbF&#10;5qU2Wdvup98sCHscZuY3zGrT2Uo8qfGlYwWTcQKCWDtTcq7gct6/f4DwAdlg5ZgU9ORhsx68rTA1&#10;ruUjPU8hFxHCPkUFRQh1KqXXBVn0Y1cTR+/mGoshyiaXpsE2wm0lp0kylxZLjgsF1rQrSN9P31bB&#10;4drfNOr+nM3w65C12ePnznOlRsNuuwQRqAv/4Vf70yiYLuD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R3Y7wwAAANsAAAAPAAAAAAAAAAAAAAAAAJcCAABkcnMvZG93&#10;bnJldi54bWxQSwUGAAAAAAQABAD1AAAAhwMAAAAA&#10;" path="m1207,0l1147,60,1147,327,60,327,,387,1207,387,1207,0xe" fillcolor="#7f7f7f" stroked="f">
                  <v:path arrowok="t" o:connecttype="custom" o:connectlocs="1207,60;1147,120;1147,387;60,387;0,447;1207,447;1207,60" o:connectangles="0,0,0,0,0,0,0"/>
                </v:shape>
                <v:shape id="Text Box 27" o:spid="_x0000_s1035" type="#_x0000_t202" style="position:absolute;width:1328;height:50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<v:textbox inset="0,0,0,0">
                    <w:txbxContent>
                      <w:p w14:paraId="513CF8EF" w14:textId="77777777" w:rsidR="00803C38" w:rsidRDefault="00803C38">
                        <w:pPr>
                          <w:spacing w:before="1"/>
                          <w:rPr>
                            <w:rFonts w:ascii="Times New Roman"/>
                            <w:sz w:val="14"/>
                          </w:rPr>
                        </w:pPr>
                      </w:p>
                      <w:p w14:paraId="2B26B8ED" w14:textId="77777777" w:rsidR="00803C38" w:rsidRDefault="00990F7B">
                        <w:pPr>
                          <w:ind w:left="430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Skriv ut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42B80D" w14:textId="77777777" w:rsidR="00803C38" w:rsidRDefault="00803C38">
      <w:pPr>
        <w:pStyle w:val="BodyText"/>
        <w:spacing w:before="4"/>
        <w:rPr>
          <w:rFonts w:ascii="Times New Roman"/>
          <w:sz w:val="25"/>
        </w:rPr>
      </w:pPr>
    </w:p>
    <w:p w14:paraId="269BB7AC" w14:textId="77777777" w:rsidR="00803C38" w:rsidRPr="00C226E2" w:rsidRDefault="00990F7B">
      <w:pPr>
        <w:spacing w:before="100"/>
        <w:ind w:right="2026"/>
        <w:jc w:val="right"/>
        <w:rPr>
          <w:rFonts w:ascii="Century Gothic Italic"/>
          <w:i/>
          <w:sz w:val="18"/>
          <w:lang w:val="sv-SE"/>
        </w:rPr>
      </w:pPr>
      <w:r w:rsidRPr="00C226E2">
        <w:rPr>
          <w:rFonts w:ascii="Century Gothic Italic"/>
          <w:i/>
          <w:color w:val="231F20"/>
          <w:sz w:val="18"/>
          <w:lang w:val="sv-SE"/>
        </w:rPr>
        <w:t>Bilaga nr:</w:t>
      </w:r>
    </w:p>
    <w:p w14:paraId="3EE1F928" w14:textId="77777777" w:rsidR="00803C38" w:rsidRPr="00C226E2" w:rsidRDefault="00990F7B">
      <w:pPr>
        <w:pStyle w:val="Heading1"/>
        <w:spacing w:before="130" w:line="388" w:lineRule="exact"/>
        <w:ind w:left="1641" w:right="2939"/>
        <w:jc w:val="center"/>
        <w:rPr>
          <w:lang w:val="sv-SE"/>
        </w:rPr>
      </w:pPr>
      <w:r w:rsidRPr="00C226E2">
        <w:rPr>
          <w:color w:val="231F20"/>
          <w:lang w:val="sv-SE"/>
        </w:rPr>
        <w:t>INTYG</w:t>
      </w:r>
    </w:p>
    <w:p w14:paraId="7E204BCB" w14:textId="77777777" w:rsidR="00803C38" w:rsidRPr="00C226E2" w:rsidRDefault="00990F7B">
      <w:pPr>
        <w:spacing w:before="3" w:line="235" w:lineRule="auto"/>
        <w:ind w:left="1642" w:right="2939"/>
        <w:jc w:val="center"/>
        <w:rPr>
          <w:sz w:val="32"/>
          <w:lang w:val="sv-SE"/>
        </w:rPr>
      </w:pPr>
      <w:r w:rsidRPr="00C226E2">
        <w:rPr>
          <w:color w:val="231F20"/>
          <w:sz w:val="32"/>
          <w:lang w:val="sv-SE"/>
        </w:rPr>
        <w:t>om genomförd utbildningsaktivitet och uppfyllda kompetenskrav</w:t>
      </w:r>
    </w:p>
    <w:p w14:paraId="3808A9E6" w14:textId="77777777" w:rsidR="00803C38" w:rsidRPr="00C226E2" w:rsidRDefault="00990F7B">
      <w:pPr>
        <w:spacing w:before="218"/>
        <w:ind w:left="1642" w:right="2939"/>
        <w:jc w:val="center"/>
        <w:rPr>
          <w:rFonts w:ascii="Century Gothic Bold"/>
          <w:b/>
          <w:sz w:val="32"/>
          <w:lang w:val="sv-SE"/>
        </w:rPr>
      </w:pPr>
      <w:r w:rsidRPr="00C226E2">
        <w:rPr>
          <w:rFonts w:ascii="Century Gothic Bold"/>
          <w:b/>
          <w:color w:val="231F20"/>
          <w:sz w:val="32"/>
          <w:lang w:val="sv-SE"/>
        </w:rPr>
        <w:t>Kurs</w:t>
      </w:r>
    </w:p>
    <w:p w14:paraId="3F6ABFD6" w14:textId="77777777" w:rsidR="00803C38" w:rsidRPr="00C226E2" w:rsidRDefault="00803C38">
      <w:pPr>
        <w:pStyle w:val="BodyText"/>
        <w:spacing w:before="7"/>
        <w:rPr>
          <w:rFonts w:ascii="Century Gothic Bold"/>
          <w:b/>
          <w:sz w:val="15"/>
          <w:lang w:val="sv-SE"/>
        </w:rPr>
      </w:pPr>
    </w:p>
    <w:p w14:paraId="7D4E4211" w14:textId="5BA29423" w:rsidR="00803C38" w:rsidRPr="00C226E2" w:rsidRDefault="00C226E2">
      <w:pPr>
        <w:pStyle w:val="Heading2"/>
        <w:spacing w:before="100"/>
        <w:rPr>
          <w:lang w:val="sv-S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92" behindDoc="0" locked="0" layoutInCell="1" allowOverlap="1" wp14:anchorId="4FA5FBBC" wp14:editId="71BC30A1">
                <wp:simplePos x="0" y="0"/>
                <wp:positionH relativeFrom="page">
                  <wp:posOffset>897890</wp:posOffset>
                </wp:positionH>
                <wp:positionV relativeFrom="paragraph">
                  <wp:posOffset>228600</wp:posOffset>
                </wp:positionV>
                <wp:extent cx="5763260" cy="723265"/>
                <wp:effectExtent l="0" t="0" r="6350" b="13335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723265"/>
                          <a:chOff x="1415" y="361"/>
                          <a:chExt cx="9076" cy="1139"/>
                        </a:xfrm>
                      </wpg:grpSpPr>
                      <wps:wsp>
                        <wps:cNvPr id="1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417" y="363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420" y="9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536" y="36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953" y="363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953" y="9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486" y="9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953" y="930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536" y="930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536" y="14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384"/>
                            <a:ext cx="701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F2090" w14:textId="77777777" w:rsidR="00803C38" w:rsidRDefault="00990F7B">
                              <w:pPr>
                                <w:rPr>
                                  <w:rFonts w:ascii="Century Gothic Bold"/>
                                  <w:b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 Bold"/>
                                  <w:b/>
                                  <w:color w:val="231F20"/>
                                  <w:sz w:val="14"/>
                                </w:rPr>
                                <w:t>Efternamn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009" y="384"/>
                            <a:ext cx="614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DE4385" w14:textId="77777777" w:rsidR="00803C38" w:rsidRDefault="00990F7B">
                              <w:pPr>
                                <w:rPr>
                                  <w:rFonts w:ascii="Century Gothic Bold" w:hAnsi="Century Gothic Bold"/>
                                  <w:b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 Bold" w:hAnsi="Century Gothic Bold"/>
                                  <w:b/>
                                  <w:color w:val="231F20"/>
                                  <w:sz w:val="14"/>
                                </w:rPr>
                                <w:t>Förnamn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19" y="930"/>
                            <a:ext cx="3117" cy="56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8E96C4" w14:textId="77777777" w:rsidR="00803C38" w:rsidRDefault="00990F7B">
                              <w:pPr>
                                <w:spacing w:before="18"/>
                                <w:ind w:left="54"/>
                                <w:rPr>
                                  <w:rFonts w:ascii="Century Gothic Bold"/>
                                  <w:b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 Bold"/>
                                  <w:b/>
                                  <w:color w:val="231F20"/>
                                  <w:sz w:val="14"/>
                                </w:rPr>
                                <w:t>Personnummer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FA5FBBC" id="Group 13" o:spid="_x0000_s1036" style="position:absolute;left:0;text-align:left;margin-left:70.7pt;margin-top:18pt;width:453.8pt;height:56.95pt;z-index:1192;mso-wrap-distance-left:0;mso-wrap-distance-right:0;mso-position-horizontal-relative:page;mso-position-vertical-relative:text" coordorigin="1415,361" coordsize="9076,11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oXXRYFAAAQJwAADgAAAGRycy9lMm9Eb2MueG1s7Fptj6M2EP5eqf/B4ns2mBAS0GZPu3lZVdq2&#10;K932BzhAAirY1CabbE/33zseAyHZpN3edaNTj3wgBht7PPN4PJ6H6w+7PCPPsVSp4BOLXtkWiXko&#10;opSvJ9ZvT4ve2CKqZDximeDxxHqJlfXh5scfrrdFEDsiEVkUSwKdcBVsi4mVlGUR9PsqTOKcqStR&#10;xBwqV0LmrIRbue5Hkm2h9zzrO7bt9bdCRoUUYawUPJ2ZSusG+1+t4rD8dbVScUmyiQWylXiVeF3q&#10;a//mmgVryYokDSsx2BdIkbOUw6BNVzNWMrKR6auu8jSUQolVeRWKvC9WqzSMcQ4wG2ofzeZeik2B&#10;c1kH23XRqAlUe6SnL+42/OX5UZI0AtsNLMJZDjbCYQncg3K2xTqANvey+Fg8SjNDKD6I8HcF1f3j&#10;en2/No3JcvuziKA/tikFKme3krnuAqZNdmiDl8YG8a4kITwcjryB44GpQqgbOVAeGiOFCVhSv0Zd&#10;OrQI1A48WlfNq7d9e+SZVykd+Lq2zwIzLIpaiabnBXhTe5Wqr1Ppx4QVMVpKaXXVKnVrlT6kPCYO&#10;zkSPDE2m3Kgz3PFKnYSLacL4OsbOnl4KUB1OECRvvaJvFNjiH9ULehpVekJTsqDW8YBS32gJF0Cj&#10;IhYUUpX3sciJLkysDMRGy7HnB1UabdZNtCG5WKRZBs9ZkHGyBZPQ0RBfUCJLI12p65RcL6eZJM8M&#10;VqEzoAunHvegme55xlRi2mGVsS8sAx7hKEnMonlVLlmamTJMION6IJggyFmVzPr75Nv+fDwfuz3X&#10;8eY9157NereLqdvzFiDrbDCbTmf0s5aZukGSRlHMtdi1L6Du24BReSWzihtv0Oinf9g7whKErf9R&#10;aDSztqxB51JEL49S67zC6qVAC4vL+AEDWlfb4ACBLHhP0AI29OL2nbExfg3ayiXUyKl9SQ3HDrFm&#10;EwWgfXeIBZffRmy1cbV85nsi1h0OYHzcjo7crHHAeh/rQNu52dqH1rEB7M1t0DoXdbNDfwjh3inQ&#10;ApxhA+hA28UGpwJaOM21QYvh6cVigwa0XWzQRbOvDstnjmBw0GkjFnfiiyGW2u7YBAcdZDvIvhGy&#10;+gDUgiwc1S95ANs72QGulX3WoIsMuqwBpFhP+1mHHoIWD+8X87PNGcw/Bm13ButAex60ziFoRxf1&#10;tA1oqetXOe4u19VlZ2sq64yfbViaJw2WO7Ej1GvBVrM0pNzBc00eYPLdkDUNu3ArpdjqPDpQHgf0&#10;giF4tM9+I72gqRadQhhjingfKIxs2Ax0BoGOMKtxnl+QwM+hkG/hF/RkWgn1bzTlf8BoHBAfC/xp&#10;W4FCWs3OcgNGo8gifvKp49p3jt9beONRz124w54/ssc9m/p3vme7vjtbHLIYmL3/6pywJnX8ITBX&#10;CKWzpI6Nv9dzY0GelkDwZmk+scZNIxacI3IaEkaLX9Mj9f8pmqTcLXfIXzYJNEOcECmAwIJQGshp&#10;KCRC/mmRLRC9E0v9sWEytkj2E4c1AE3KuiDrwrIuMB7CqxOrtIgpTkvDHm8Kma4T6NmsMi5ugeVc&#10;pUiS6TVkpLg4e+M0lOPeP7Rpx8v5B8+24ex9yj94FITs/MMxMdr5h3f1Dw0r9H37h4bd3fuHNsN7&#10;Of8AJzPjH16d2eDzBCBHtIMYehiS/0cBxPt9oPAvN7n/f+gCFoPw9G/36wZ13+p6xA+G4LMrjD6q&#10;T8T0d13te9zf9x+y3fwFAAD//wMAUEsDBBQABgAIAAAAIQAPoJ7T3wAAAAsBAAAPAAAAZHJzL2Rv&#10;d25yZXYueG1sTI9BS8NAEIXvgv9hGcGb3cTGYmI2pRT1VARbQbxNs9MkNLsbstsk/fdOTnqbx/t4&#10;816+nkwrBup946yCeBGBIFs63dhKwdfh7eEZhA9oNbbOkoIreVgXtzc5ZtqN9pOGfagEh1ifoYI6&#10;hC6T0pc1GfQL15Fl7+R6g4FlX0nd48jhppWPUbSSBhvLH2rsaFtTed5fjIL3EcfNMn4ddufT9vpz&#10;ePr43sWk1P3dtHkBEWgKfzDM9bk6FNzp6C5We9GyTuKEUQXLFW+agShJ+TrOVpqCLHL5f0PxCwAA&#10;//8DAFBLAQItABQABgAIAAAAIQDkmcPA+wAAAOEBAAATAAAAAAAAAAAAAAAAAAAAAABbQ29udGVu&#10;dF9UeXBlc10ueG1sUEsBAi0AFAAGAAgAAAAhACOyauHXAAAAlAEAAAsAAAAAAAAAAAAAAAAALAEA&#10;AF9yZWxzLy5yZWxzUEsBAi0AFAAGAAgAAAAhACMaF10WBQAAECcAAA4AAAAAAAAAAAAAAAAALAIA&#10;AGRycy9lMm9Eb2MueG1sUEsBAi0AFAAGAAgAAAAhAA+gntPfAAAACwEAAA8AAAAAAAAAAAAAAAAA&#10;bgcAAGRycy9kb3ducmV2LnhtbFBLBQYAAAAABAAEAPMAAAB6CAAAAAA=&#10;">
                <v:line id="Line 25" o:spid="_x0000_s1037" style="position:absolute;visibility:visible;mso-wrap-style:square" from="1417,363" to="4536,3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5K1Hb8AAADbAAAADwAAAGRycy9kb3ducmV2LnhtbERPTUvDQBC9F/wPywi9tRtjFUm7CVIp&#10;eDVW8Dhkp0lIZjZkt2n6712h0Ns83ufsipl7NdHoWycGntYJKJLK2VZqA8fvw+oNlA8oFnsnZOBK&#10;Hor8YbHDzLqLfNFUhlrFEPEZGmhCGDKtfdUQo1+7gSRyJzcyhgjHWtsRLzGce50myatmbCU2NDjQ&#10;vqGqK89sYNq8uPT5QF1Llj/K34RF/7Axy8f5fQsq0Bzu4pv708b5G/j/JR6g8z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U5K1Hb8AAADbAAAADwAAAAAAAAAAAAAAAACh&#10;AgAAZHJzL2Rvd25yZXYueG1sUEsFBgAAAAAEAAQA+QAAAI0DAAAAAA==&#10;" strokecolor="#231f20" strokeweight=".25pt"/>
                <v:line id="Line 24" o:spid="_x0000_s1038" style="position:absolute;visibility:visible;mso-wrap-style:square" from="1420,928" to="1420,9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N4Qhr0AAADbAAAADwAAAGRycy9kb3ducmV2LnhtbERPTYvCMBC9L/gfwgh7W1N1FalGkRXB&#10;q1XB49CMbbEzKU22dv+9ERa8zeN9zmrTc606an3lxMB4lIAiyZ2tpDBwPu2/FqB8QLFYOyEDf+Rh&#10;sx58rDC17iFH6rJQqBgiPkUDZQhNqrXPS2L0I9eQRO7mWsYQYVto2+IjhnOtJ0ky14yVxIYSG/op&#10;Kb9nv2yg+565yXRP94os77JrwqIvbMznsN8uQQXqw1v87z7YOH8Gr1/iAXr9B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DzeEIa9AAAA2wAAAA8AAAAAAAAAAAAAAAAAoQIA&#10;AGRycy9kb3ducmV2LnhtbFBLBQYAAAAABAAEAPkAAACLAwAAAAA=&#10;" strokecolor="#231f20" strokeweight=".25pt"/>
                <v:line id="Line 23" o:spid="_x0000_s1039" style="position:absolute;visibility:visible;mso-wrap-style:square" from="4536,363" to="5953,3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AyO8b0AAADbAAAADwAAAGRycy9kb3ducmV2LnhtbERPS4vCMBC+L/gfwgje1tTHilSjiCLs&#10;1a6Cx6EZ22JnUppY6783Cwt7m4/vOettz7XqqPWVEwOTcQKKJHe2ksLA+ef4uQTlA4rF2gkZeJGH&#10;7WbwscbUuqecqMtCoWKI+BQNlCE0qdY+L4nRj11DErmbaxlDhG2hbYvPGM61nibJQjNWEhtKbGhf&#10;Un7PHmygm3+56exI94osH7JrwqIvbMxo2O9WoAL14V/85/62cf4Cfn+JB+jNG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MwMjvG9AAAA2wAAAA8AAAAAAAAAAAAAAAAAoQIA&#10;AGRycy9kb3ducmV2LnhtbFBLBQYAAAAABAAEAPkAAACLAwAAAAA=&#10;" strokecolor="#231f20" strokeweight=".25pt"/>
                <v:line id="Line 22" o:spid="_x0000_s1040" style="position:absolute;visibility:visible;mso-wrap-style:square" from="5953,363" to="10488,3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0Arar4AAADbAAAADwAAAGRycy9kb3ducmV2LnhtbERPS2vCQBC+F/wPywi91Y2PqkRXkYrQ&#10;q1HB45Adk2BmNmS3Mf33XUHobT6+56y3Pdeqo9ZXTgyMRwkoktzZSgoD59PhYwnKBxSLtRMy8Ese&#10;tpvB2xpT6x5ypC4LhYoh4lM0UIbQpFr7vCRGP3INSeRurmUMEbaFti0+YjjXepIkc81YSWwosaGv&#10;kvJ79sMGutmnm0wPdK/I8j67Jiz6wsa8D/vdClSgPvyLX+5vG+cv4PlLPEBv/g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jQCtqvgAAANsAAAAPAAAAAAAAAAAAAAAAAKEC&#10;AABkcnMvZG93bnJldi54bWxQSwUGAAAAAAQABAD5AAAAjAMAAAAA&#10;" strokecolor="#231f20" strokeweight=".25pt"/>
                <v:line id="Line 21" o:spid="_x0000_s1041" style="position:absolute;visibility:visible;mso-wrap-style:square" from="5953,928" to="5953,9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t+/GMEAAADbAAAADwAAAGRycy9kb3ducmV2LnhtbESPQWvCQBCF7wX/wzIFb3VT24qkriIW&#10;oddGBY9DdpoEM7Mhu8b47zuHgrcZ3pv3vlltRm7NQH1sgjh4nWVgSMrgG6kcHA/7lyWYmFA8tkHI&#10;wZ0ibNaTpxXmPtzkh4YiVUZDJObooE6py62NZU2McRY6EtV+Q8+YdO0r63u8aTi3dp5lC8vYiDbU&#10;2NGupvJSXNnB8P4R5m97ujTk+as4Zyz2xM5Nn8ftJ5hEY3qY/6+/veIrrP6iA9j1H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S378YwQAAANsAAAAPAAAAAAAAAAAAAAAA&#10;AKECAABkcnMvZG93bnJldi54bWxQSwUGAAAAAAQABAD5AAAAjwMAAAAA&#10;" strokecolor="#231f20" strokeweight=".25pt"/>
                <v:line id="Line 20" o:spid="_x0000_s1042" style="position:absolute;visibility:visible;mso-wrap-style:square" from="10486,928" to="10486,9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ZMag74AAADbAAAADwAAAGRycy9kb3ducmV2LnhtbERPS2vCQBC+F/wPywi91Y2PikZXkYrQ&#10;q1HB45Adk2BmNmS3Mf33XUHobT6+56y3Pdeqo9ZXTgyMRwkoktzZSgoD59PhYwHKBxSLtRMy8Ese&#10;tpvB2xpT6x5ypC4LhYoh4lM0UIbQpFr7vCRGP3INSeRurmUMEbaFti0+YjjXepIkc81YSWwosaGv&#10;kvJ79sMGutmnm0wPdK/I8j67Jiz6wsa8D/vdClSgPvyLX+5vG+cv4flLPEBv/g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9kxqDvgAAANsAAAAPAAAAAAAAAAAAAAAAAKEC&#10;AABkcnMvZG93bnJldi54bWxQSwUGAAAAAAQABAD5AAAAjAMAAAAA&#10;" strokecolor="#231f20" strokeweight=".25pt"/>
                <v:line id="Line 19" o:spid="_x0000_s1043" style="position:absolute;visibility:visible;mso-wrap-style:square" from="5953,930" to="10488,9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sV5o70AAADbAAAADwAAAGRycy9kb3ducmV2LnhtbERPTYvCMBC9L/gfwgje1tS6ilSjyIqw&#10;160KHodmbIudSWmytf77zUHw+Hjfm93Ajeqp87UTA7NpAoqkcLaW0sD5dPxcgfIBxWLjhAw8ycNu&#10;O/rYYGbdQ36pz0OpYoj4DA1UIbSZ1r6oiNFPXUsSuZvrGEOEXalth48Yzo1Ok2SpGWuJDRW29F1R&#10;cc//2ED/tXDp/Ej3miwf8mvCoi9szGQ87NegAg3hLX65f6yBNK6PX+IP0Nt/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OLFeaO9AAAA2wAAAA8AAAAAAAAAAAAAAAAAoQIA&#10;AGRycy9kb3ducmV2LnhtbFBLBQYAAAAABAAEAPkAAACLAwAAAAA=&#10;" strokecolor="#231f20" strokeweight=".25pt"/>
                <v:line id="Line 18" o:spid="_x0000_s1044" style="position:absolute;visibility:visible;mso-wrap-style:square" from="4536,930" to="5953,9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YncOMAAAADbAAAADwAAAGRycy9kb3ducmV2LnhtbESPX2vCQBDE3wt+h2MF3+rF+AeJniIW&#10;oa9GBR+X3JoEs3shd43pt+8VCn0cZuY3zHY/cKN66nztxMBsmoAiKZytpTRwvZze16B8QLHYOCED&#10;3+Rhvxu9bTGz7iVn6vNQqggRn6GBKoQ209oXFTH6qWtJovdwHWOIsiu17fAV4dzoNElWmrGWuFBh&#10;S8eKimf+xQb6xdKl8xM9a7L8kd8TFn1jYybj4bABFWgI/+G/9qc1kM7g90v8AXr3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2J3DjAAAAA2wAAAA8AAAAAAAAAAAAAAAAA&#10;oQIAAGRycy9kb3ducmV2LnhtbFBLBQYAAAAABAAEAPkAAACOAwAAAAA=&#10;" strokecolor="#231f20" strokeweight=".25pt"/>
                <v:line id="Line 17" o:spid="_x0000_s1045" style="position:absolute;visibility:visible;mso-wrap-style:square" from="4536,1495" to="4536,14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VtCT8AAAADbAAAADwAAAGRycy9kb3ducmV2LnhtbESPQWvCQBSE7wX/w/IEb83GqKVEVxGL&#10;4NXYQo+P7GsSzHsbstsY/70rFHocZuYbZrMbuVUD9b5xYmCepKBISmcbqQx8Xo6v76B8QLHYOiED&#10;d/Kw205eNphbd5MzDUWoVISIz9FAHUKXa+3Lmhh94jqS6P24njFE2Vfa9niLcG51lqZvmrGRuFBj&#10;R4eaymvxywaG5cpliyNdG7L8UXynLPqLjZlNx/0aVKAx/If/2idrIMvg+SX+AL19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1bQk/AAAAA2wAAAA8AAAAAAAAAAAAAAAAA&#10;oQIAAGRycy9kb3ducmV2LnhtbFBLBQYAAAAABAAEAPkAAACOAwAAAAA=&#10;" strokecolor="#231f20" strokeweight=".25pt"/>
                <v:shape id="Text Box 16" o:spid="_x0000_s1046" type="#_x0000_t202" style="position:absolute;left:1476;top:384;width:701;height:1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inset="0,0,0,0">
                    <w:txbxContent>
                      <w:p w14:paraId="640F2090" w14:textId="77777777" w:rsidR="00803C38" w:rsidRDefault="00990F7B">
                        <w:pPr>
                          <w:rPr>
                            <w:rFonts w:ascii="Century Gothic Bold"/>
                            <w:b/>
                            <w:sz w:val="14"/>
                          </w:rPr>
                        </w:pPr>
                        <w:r>
                          <w:rPr>
                            <w:rFonts w:ascii="Century Gothic Bold"/>
                            <w:b/>
                            <w:color w:val="231F20"/>
                            <w:sz w:val="14"/>
                          </w:rPr>
                          <w:t>Efternamn</w:t>
                        </w:r>
                      </w:p>
                    </w:txbxContent>
                  </v:textbox>
                </v:shape>
                <v:shape id="Text Box 15" o:spid="_x0000_s1047" type="#_x0000_t202" style="position:absolute;left:6009;top:384;width:614;height:1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inset="0,0,0,0">
                    <w:txbxContent>
                      <w:p w14:paraId="2FDE4385" w14:textId="77777777" w:rsidR="00803C38" w:rsidRDefault="00990F7B">
                        <w:pPr>
                          <w:rPr>
                            <w:rFonts w:ascii="Century Gothic Bold" w:hAnsi="Century Gothic Bold"/>
                            <w:b/>
                            <w:sz w:val="14"/>
                          </w:rPr>
                        </w:pPr>
                        <w:r>
                          <w:rPr>
                            <w:rFonts w:ascii="Century Gothic Bold" w:hAnsi="Century Gothic Bold"/>
                            <w:b/>
                            <w:color w:val="231F20"/>
                            <w:sz w:val="14"/>
                          </w:rPr>
                          <w:t>Förnamn</w:t>
                        </w:r>
                      </w:p>
                    </w:txbxContent>
                  </v:textbox>
                </v:shape>
                <v:shape id="Text Box 14" o:spid="_x0000_s1048" type="#_x0000_t202" style="position:absolute;left:1419;top:930;width:3117;height:56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ru71wwAA&#10;ANsAAAAPAAAAZHJzL2Rvd25yZXYueG1sRI9Bi8IwFITvgv8hPGFvmuqirl2jiLLowYuuB4+P5m1T&#10;bF5qE2333xtB8DjMzDfMfNnaUtyp9oVjBcNBAoI4c7rgXMHp96f/BcIHZI2lY1LwTx6Wi25njql2&#10;DR/ofgy5iBD2KSowIVSplD4zZNEPXEUcvT9XWwxR1rnUNTYRbks5SpKJtFhwXDBY0dpQdjnerIJ8&#10;M93bU9bMzpZmenqttldz/lTqo9euvkEEasM7/GrvtILRGJ5f4g+Qi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ru71wwAAANsAAAAPAAAAAAAAAAAAAAAAAJcCAABkcnMvZG93&#10;bnJldi54bWxQSwUGAAAAAAQABAD1AAAAhwMAAAAA&#10;" filled="f" strokecolor="#231f20" strokeweight=".25pt">
                  <v:textbox inset="0,0,0,0">
                    <w:txbxContent>
                      <w:p w14:paraId="7A8E96C4" w14:textId="77777777" w:rsidR="00803C38" w:rsidRDefault="00990F7B">
                        <w:pPr>
                          <w:spacing w:before="18"/>
                          <w:ind w:left="54"/>
                          <w:rPr>
                            <w:rFonts w:ascii="Century Gothic Bold"/>
                            <w:b/>
                            <w:sz w:val="14"/>
                          </w:rPr>
                        </w:pPr>
                        <w:r>
                          <w:rPr>
                            <w:rFonts w:ascii="Century Gothic Bold"/>
                            <w:b/>
                            <w:color w:val="231F20"/>
                            <w:sz w:val="14"/>
                          </w:rPr>
                          <w:t>Personnummer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904" behindDoc="1" locked="0" layoutInCell="1" allowOverlap="1" wp14:anchorId="2DB74625" wp14:editId="04C61D2C">
                <wp:simplePos x="0" y="0"/>
                <wp:positionH relativeFrom="page">
                  <wp:posOffset>901065</wp:posOffset>
                </wp:positionH>
                <wp:positionV relativeFrom="paragraph">
                  <wp:posOffset>1133475</wp:posOffset>
                </wp:positionV>
                <wp:extent cx="5756910" cy="360045"/>
                <wp:effectExtent l="0" t="3175" r="9525" b="1778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3600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9ACF91" w14:textId="77777777" w:rsidR="00803C38" w:rsidRDefault="00990F7B">
                            <w:pPr>
                              <w:spacing w:before="18"/>
                              <w:ind w:left="54"/>
                              <w:rPr>
                                <w:rFonts w:ascii="Century Gothic Bold" w:hAnsi="Century Gothic Bold"/>
                                <w:b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 Bold" w:hAnsi="Century Gothic Bold"/>
                                <w:b/>
                                <w:color w:val="231F20"/>
                                <w:sz w:val="14"/>
                              </w:rPr>
                              <w:t>Specialitet</w:t>
                            </w:r>
                            <w:proofErr w:type="spellEnd"/>
                            <w:r>
                              <w:rPr>
                                <w:rFonts w:ascii="Century Gothic Bold" w:hAnsi="Century Gothic Bold"/>
                                <w:b/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 Bold" w:hAnsi="Century Gothic Bold"/>
                                <w:b/>
                                <w:color w:val="231F20"/>
                                <w:sz w:val="14"/>
                              </w:rPr>
                              <w:t>som</w:t>
                            </w:r>
                            <w:proofErr w:type="spellEnd"/>
                            <w:r>
                              <w:rPr>
                                <w:rFonts w:ascii="Century Gothic Bold" w:hAnsi="Century Gothic Bold"/>
                                <w:b/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 Bold" w:hAnsi="Century Gothic Bold"/>
                                <w:b/>
                                <w:color w:val="231F20"/>
                                <w:sz w:val="14"/>
                              </w:rPr>
                              <w:t>ansökan</w:t>
                            </w:r>
                            <w:proofErr w:type="spellEnd"/>
                            <w:r>
                              <w:rPr>
                                <w:rFonts w:ascii="Century Gothic Bold" w:hAnsi="Century Gothic Bold"/>
                                <w:b/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 Bold" w:hAnsi="Century Gothic Bold"/>
                                <w:b/>
                                <w:color w:val="231F20"/>
                                <w:sz w:val="14"/>
                              </w:rPr>
                              <w:t>avser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DB74625" id="Text Box 12" o:spid="_x0000_s1049" type="#_x0000_t202" style="position:absolute;left:0;text-align:left;margin-left:70.95pt;margin-top:89.25pt;width:453.3pt;height:28.3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vzg4sCAAAhBQAADgAAAGRycy9lMm9Eb2MueG1srFRtb9sgEP4+af8B8T21nTppatWpujiZJnUv&#10;UrsfQAyO0TAwILG7av99B8Rpun2ZpvmDfYbjuXvunuPmdugEOjBjuZIlzi5SjJisFeVyV+Kvj5vJ&#10;AiPriKREKMlK/MQsvl2+fXPT64JNVasEZQYBiLRFr0vcOqeLJLF1yzpiL5RmEjYbZTri4NfsEmpI&#10;D+idSKZpOk96Zag2qmbWwmoVN/Ey4DcNq93nprHMIVFiyM2FtwnvrX8nyxtS7AzRLa+PaZB/yKIj&#10;XELQE1RFHEF7w/+A6nhtlFWNu6hVl6im4TULHIBNlv7G5qElmgUuUByrT2Wy/w+2/nT4YhCn0Lsp&#10;RpJ00KNHNjj0Tg0IlqA+vbYFuD1ocHQDrINv4Gr1vaq/WSTVqiVyx+6MUX3LCIX8Mn8yOTsacawH&#10;2fYfFYU4ZO9UABoa0/niQTkQoEOfnk698bnUsDi7ms2vM9iqYe9ynqb5LIQgxXhaG+veM9Uhb5TY&#10;QO8DOjncW+ezIcXo4oNJteFChP4LiXoAza5mkZcSnPpN72bNbrsSBh0IKGh6mW2mQTQAZs/dPHJF&#10;bBv9wlbUVscdCFzwrsSL1D9x2ZdpLWkI7wgX0QZUIX1UYA1JH60opOfr9Hq9WC/yST6dryd5WlWT&#10;u80qn8w3kHh1Wa1WVfbTE8jyouWUMuk5jKLO8r8TzXG8ohxPsn7F9VVJNuE5tuLMLXmdRig/sBq/&#10;gV3Qh5dEFIcbtkOQYuis185W0ScQjFFxbuGeAaNV5gdGPcxsie33PTEMI/FBguj8gI+GGY3taBBZ&#10;w9ESO4yiuXLxIthrw3ctIEdZS3UHwmx40MxLFkc5wxwGDsc7ww/6+X/wernZlr8AAAD//wMAUEsD&#10;BBQABgAIAAAAIQB0IH393wAAAAwBAAAPAAAAZHJzL2Rvd25yZXYueG1sTI/BTsMwEETvSPyDtUjc&#10;qNO0JU0ap0IgxIULpYce3XhJosbrNHab8PdsTvQ2o32ancm3o23FFXvfOFIwn0UgkEpnGqoU7L/f&#10;n9YgfNBkdOsIFfyih21xf5frzLiBvvC6C5XgEPKZVlCH0GVS+rJGq/3MdUh8+3G91YFtX0nT64HD&#10;bSvjKHqWVjfEH2rd4WuN5Wl3sQqqt+TT7sshPVhMTXLuPs71YaHU48P4sgERcAz/MEz1uToU3Ono&#10;LmS8aNkv5ymjLJL1CsRERMtJHRXEi1UMssjl7YjiDwAA//8DAFBLAQItABQABgAIAAAAIQDkmcPA&#10;+wAAAOEBAAATAAAAAAAAAAAAAAAAAAAAAABbQ29udGVudF9UeXBlc10ueG1sUEsBAi0AFAAGAAgA&#10;AAAhACOyauHXAAAAlAEAAAsAAAAAAAAAAAAAAAAALAEAAF9yZWxzLy5yZWxzUEsBAi0AFAAGAAgA&#10;AAAhAIwr84OLAgAAIQUAAA4AAAAAAAAAAAAAAAAALAIAAGRycy9lMm9Eb2MueG1sUEsBAi0AFAAG&#10;AAgAAAAhAHQgff3fAAAADAEAAA8AAAAAAAAAAAAAAAAA4wQAAGRycy9kb3ducmV2LnhtbFBLBQYA&#10;AAAABAAEAPMAAADvBQAAAAA=&#10;" filled="f" strokecolor="#231f20" strokeweight=".25pt">
                <v:textbox inset="0,0,0,0">
                  <w:txbxContent>
                    <w:p w14:paraId="299ACF91" w14:textId="77777777" w:rsidR="00803C38" w:rsidRDefault="00990F7B">
                      <w:pPr>
                        <w:spacing w:before="18"/>
                        <w:ind w:left="54"/>
                        <w:rPr>
                          <w:rFonts w:ascii="Century Gothic Bold" w:hAnsi="Century Gothic Bold"/>
                          <w:b/>
                          <w:sz w:val="14"/>
                        </w:rPr>
                      </w:pPr>
                      <w:r>
                        <w:rPr>
                          <w:rFonts w:ascii="Century Gothic Bold" w:hAnsi="Century Gothic Bold"/>
                          <w:b/>
                          <w:color w:val="231F20"/>
                          <w:sz w:val="14"/>
                        </w:rPr>
                        <w:t>Specialitet som ansökan avser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0F7B" w:rsidRPr="00C226E2">
        <w:rPr>
          <w:color w:val="231F20"/>
          <w:lang w:val="sv-SE"/>
        </w:rPr>
        <w:t>Sökande</w:t>
      </w:r>
    </w:p>
    <w:p w14:paraId="3E497166" w14:textId="77777777" w:rsidR="00803C38" w:rsidRPr="00C226E2" w:rsidRDefault="00803C38">
      <w:pPr>
        <w:pStyle w:val="BodyText"/>
        <w:rPr>
          <w:rFonts w:ascii="Century Gothic Bold"/>
          <w:b/>
          <w:sz w:val="20"/>
          <w:lang w:val="sv-SE"/>
        </w:rPr>
      </w:pPr>
    </w:p>
    <w:p w14:paraId="22902D33" w14:textId="77777777" w:rsidR="00803C38" w:rsidRPr="00C226E2" w:rsidRDefault="00803C38">
      <w:pPr>
        <w:pStyle w:val="BodyText"/>
        <w:rPr>
          <w:rFonts w:ascii="Century Gothic Bold"/>
          <w:b/>
          <w:sz w:val="20"/>
          <w:lang w:val="sv-SE"/>
        </w:rPr>
      </w:pPr>
    </w:p>
    <w:p w14:paraId="1022BA86" w14:textId="0D40747A" w:rsidR="00803C38" w:rsidRPr="00C226E2" w:rsidRDefault="00C226E2" w:rsidP="00CE7D9E">
      <w:pPr>
        <w:pStyle w:val="BodyText"/>
        <w:spacing w:before="9"/>
        <w:ind w:firstLine="117"/>
        <w:rPr>
          <w:rFonts w:ascii="Century Gothic Bold"/>
          <w:b/>
          <w:sz w:val="23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 wp14:anchorId="6B0AD407" wp14:editId="2FDD507A">
                <wp:simplePos x="0" y="0"/>
                <wp:positionH relativeFrom="page">
                  <wp:posOffset>901065</wp:posOffset>
                </wp:positionH>
                <wp:positionV relativeFrom="paragraph">
                  <wp:posOffset>211455</wp:posOffset>
                </wp:positionV>
                <wp:extent cx="5756910" cy="360045"/>
                <wp:effectExtent l="0" t="0" r="9525" b="1270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3600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C007DB" w14:textId="77777777" w:rsidR="00803C38" w:rsidRPr="00C226E2" w:rsidRDefault="00990F7B">
                            <w:pPr>
                              <w:spacing w:before="18"/>
                              <w:ind w:left="54"/>
                              <w:rPr>
                                <w:sz w:val="14"/>
                                <w:lang w:val="sv-SE"/>
                              </w:rPr>
                            </w:pPr>
                            <w:r w:rsidRPr="00C226E2">
                              <w:rPr>
                                <w:rFonts w:ascii="Century Gothic Bold" w:hAnsi="Century Gothic Bold"/>
                                <w:b/>
                                <w:color w:val="231F20"/>
                                <w:sz w:val="14"/>
                                <w:lang w:val="sv-SE"/>
                              </w:rPr>
                              <w:t xml:space="preserve">Delmål som intyget avser </w:t>
                            </w:r>
                            <w:r w:rsidRPr="00C226E2">
                              <w:rPr>
                                <w:color w:val="231F20"/>
                                <w:sz w:val="14"/>
                                <w:lang w:val="sv-SE"/>
                              </w:rPr>
                              <w:t>(t.ex. a1, b1, c1)</w:t>
                            </w:r>
                          </w:p>
                          <w:p w14:paraId="27FA5040" w14:textId="77777777" w:rsidR="00803C38" w:rsidRDefault="00990F7B">
                            <w:pPr>
                              <w:pStyle w:val="BodyText"/>
                              <w:spacing w:before="58"/>
                              <w:ind w:left="55"/>
                            </w:pPr>
                            <w:r>
                              <w:t>c1, 6, 8, 9, 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B0AD407" id="Text Box 11" o:spid="_x0000_s1050" type="#_x0000_t202" style="position:absolute;margin-left:70.95pt;margin-top:16.65pt;width:453.3pt;height:28.35pt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X69osCAAAhBQAADgAAAGRycy9lMm9Eb2MueG1srFRdb9sgFH2ftP+AeE9tp06aWnWqLk6mSd2H&#10;1O4HEINjNAwMSOyu2n/fBeI03V6maX7AF7gc7rn3XG5uh06gAzOWK1ni7CLFiMlaUS53Jf76uJks&#10;MLKOSEqEkqzET8zi2+XbNze9LthUtUpQZhCASFv0usStc7pIElu3rCP2QmkmYbNRpiMOpmaXUEN6&#10;QO9EMk3TedIrQ7VRNbMWVqu4iZcBv2lY7T43jWUOiRJDbC6MJoxbPybLG1LsDNEtr49hkH+IoiNc&#10;wqUnqIo4gvaG/wHV8dooqxp3UasuUU3DaxY4AJss/Y3NQ0s0C1wgOVaf0mT/H2z96fDFIE6hdhlG&#10;knRQo0c2OPRODQiWID+9tgW4PWhwdAOsg2/gavW9qr9ZJNWqJXLH7oxRfcsIhfjCyeTsaMSxHmTb&#10;f1QU7iF7pwLQ0JjOJw/SgQAd6vR0qo2PpYbF2dVsfp3BVg17l/M0zWc+uIQU42ltrHvPVIe8UWID&#10;tQ/o5HBvXXQdXfxlUm24EKH+QqIeQLOrWeSlBKd+07tZs9uuhEEHAgqaXmabaRAN3GvP3TxyRWwb&#10;/cJW1FbHHQhc8K7Ei9R/cdmnaS1puN4RLqINqEL6W4E1BH20opCer9Pr9WK9yCf5dL6e5GlVTe42&#10;q3wy30Dg1WW1WlXZT08gy4uWU8qk5zCKOsv/TjTH9opyPMn6FddXKdmE71iKM7fkdRihUsBq/Ad2&#10;QR9eElEcbtgOQYpzD+e1s1X0CQRjVOxbeGfAaJX5gVEPPVti+31PDMNIfJAgOt/go2FGYzsaRNZw&#10;tMQOo2iuXHwI9trwXQvIUdZS3YEwGx408xIFRO4n0IeBw/HN8I1+Pg9eLy/b8hcAAAD//wMAUEsD&#10;BBQABgAIAAAAIQAZoHjY3gAAAAoBAAAPAAAAZHJzL2Rvd25yZXYueG1sTI8xT8MwEIV3JP6DdUhs&#10;1C4ptAlxKgRCLCyUDh3d+Igj4nMau03491wnOj7dp/e+K9eT78QJh9gG0jCfKRBIdbAtNRq2X293&#10;KxAxGbKmC4QafjHCurq+Kk1hw0ifeNqkRnAJxcJocCn1hZSxduhNnIUeiW/fYfAmcRwaaQczcrnv&#10;5L1Sj9KblnjBmR5fHNY/m6PX0LwuP/y2HvOdx9wuD/37we0yrW9vpucnEAmn9A/DWZ/VoWKnfTiS&#10;jaLjvJjnjGrIsgzEGVCL1QOIvYZcKZBVKS9fqP4AAAD//wMAUEsBAi0AFAAGAAgAAAAhAOSZw8D7&#10;AAAA4QEAABMAAAAAAAAAAAAAAAAAAAAAAFtDb250ZW50X1R5cGVzXS54bWxQSwECLQAUAAYACAAA&#10;ACEAI7Jq4dcAAACUAQAACwAAAAAAAAAAAAAAAAAsAQAAX3JlbHMvLnJlbHNQSwECLQAUAAYACAAA&#10;ACEAYSX69osCAAAhBQAADgAAAAAAAAAAAAAAAAAsAgAAZHJzL2Uyb0RvYy54bWxQSwECLQAUAAYA&#10;CAAAACEAGaB42N4AAAAKAQAADwAAAAAAAAAAAAAAAADjBAAAZHJzL2Rvd25yZXYueG1sUEsFBgAA&#10;AAAEAAQA8wAAAO4FAAAAAA==&#10;" filled="f" strokecolor="#231f20" strokeweight=".25pt">
                <v:textbox inset="0,0,0,0">
                  <w:txbxContent>
                    <w:p w14:paraId="7EC007DB" w14:textId="77777777" w:rsidR="00803C38" w:rsidRPr="00C226E2" w:rsidRDefault="00990F7B">
                      <w:pPr>
                        <w:spacing w:before="18"/>
                        <w:ind w:left="54"/>
                        <w:rPr>
                          <w:sz w:val="14"/>
                          <w:lang w:val="sv-SE"/>
                        </w:rPr>
                      </w:pPr>
                      <w:r w:rsidRPr="00C226E2">
                        <w:rPr>
                          <w:rFonts w:ascii="Century Gothic Bold" w:hAnsi="Century Gothic Bold"/>
                          <w:b/>
                          <w:color w:val="231F20"/>
                          <w:sz w:val="14"/>
                          <w:lang w:val="sv-SE"/>
                        </w:rPr>
                        <w:t xml:space="preserve">Delmål som intyget avser </w:t>
                      </w:r>
                      <w:r w:rsidRPr="00C226E2">
                        <w:rPr>
                          <w:color w:val="231F20"/>
                          <w:sz w:val="14"/>
                          <w:lang w:val="sv-SE"/>
                        </w:rPr>
                        <w:t>(t.ex. a1, b1, c1)</w:t>
                      </w:r>
                    </w:p>
                    <w:p w14:paraId="27FA5040" w14:textId="77777777" w:rsidR="00803C38" w:rsidRDefault="00990F7B">
                      <w:pPr>
                        <w:pStyle w:val="BodyText"/>
                        <w:spacing w:before="58"/>
                        <w:ind w:left="55"/>
                      </w:pPr>
                      <w:r>
                        <w:t>c1, 6, 8, 9, 10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288" behindDoc="0" locked="0" layoutInCell="1" allowOverlap="1" wp14:anchorId="1975018A" wp14:editId="444E206B">
                <wp:simplePos x="0" y="0"/>
                <wp:positionH relativeFrom="page">
                  <wp:posOffset>899795</wp:posOffset>
                </wp:positionH>
                <wp:positionV relativeFrom="paragraph">
                  <wp:posOffset>749935</wp:posOffset>
                </wp:positionV>
                <wp:extent cx="5761990" cy="723265"/>
                <wp:effectExtent l="0" t="635" r="5715" b="1270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723265"/>
                          <a:chOff x="1417" y="1181"/>
                          <a:chExt cx="9074" cy="1139"/>
                        </a:xfrm>
                      </wpg:grpSpPr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953" y="1750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953" y="23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19" y="1183"/>
                            <a:ext cx="9066" cy="56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71453E" w14:textId="77777777" w:rsidR="00803C38" w:rsidRPr="00C226E2" w:rsidRDefault="00990F7B">
                              <w:pPr>
                                <w:spacing w:before="18"/>
                                <w:ind w:left="54"/>
                                <w:rPr>
                                  <w:rFonts w:ascii="Century Gothic Bold" w:hAnsi="Century Gothic Bold"/>
                                  <w:b/>
                                  <w:sz w:val="14"/>
                                  <w:lang w:val="sv-SE"/>
                                </w:rPr>
                              </w:pPr>
                              <w:r w:rsidRPr="00C226E2">
                                <w:rPr>
                                  <w:rFonts w:ascii="Century Gothic Bold" w:hAnsi="Century Gothic Bold"/>
                                  <w:b/>
                                  <w:color w:val="231F20"/>
                                  <w:sz w:val="14"/>
                                  <w:lang w:val="sv-SE"/>
                                </w:rPr>
                                <w:t xml:space="preserve">Ämne </w:t>
                              </w:r>
                              <w:r w:rsidRPr="00C226E2">
                                <w:rPr>
                                  <w:color w:val="231F20"/>
                                  <w:sz w:val="14"/>
                                  <w:lang w:val="sv-SE"/>
                                </w:rPr>
                                <w:t xml:space="preserve">(i rubrikform) </w:t>
                              </w:r>
                              <w:r w:rsidRPr="00C226E2">
                                <w:rPr>
                                  <w:rFonts w:ascii="Century Gothic Bold" w:hAnsi="Century Gothic Bold"/>
                                  <w:b/>
                                  <w:color w:val="231F20"/>
                                  <w:sz w:val="14"/>
                                  <w:lang w:val="sv-SE"/>
                                </w:rPr>
                                <w:t xml:space="preserve">och period </w:t>
                              </w:r>
                              <w:r w:rsidRPr="00C226E2">
                                <w:rPr>
                                  <w:color w:val="231F20"/>
                                  <w:sz w:val="14"/>
                                  <w:lang w:val="sv-SE"/>
                                </w:rPr>
                                <w:t>(</w:t>
                              </w:r>
                              <w:proofErr w:type="spellStart"/>
                              <w:r w:rsidRPr="00C226E2">
                                <w:rPr>
                                  <w:color w:val="231F20"/>
                                  <w:sz w:val="14"/>
                                  <w:lang w:val="sv-SE"/>
                                </w:rPr>
                                <w:t>ååmmdd</w:t>
                              </w:r>
                              <w:proofErr w:type="spellEnd"/>
                              <w:r w:rsidRPr="00C226E2">
                                <w:rPr>
                                  <w:color w:val="231F20"/>
                                  <w:sz w:val="14"/>
                                  <w:lang w:val="sv-SE"/>
                                </w:rPr>
                                <w:t xml:space="preserve"> – </w:t>
                              </w:r>
                              <w:proofErr w:type="spellStart"/>
                              <w:r w:rsidRPr="00C226E2">
                                <w:rPr>
                                  <w:color w:val="231F20"/>
                                  <w:sz w:val="14"/>
                                  <w:lang w:val="sv-SE"/>
                                </w:rPr>
                                <w:t>ååmmdd</w:t>
                              </w:r>
                              <w:proofErr w:type="spellEnd"/>
                              <w:r w:rsidRPr="00C226E2">
                                <w:rPr>
                                  <w:color w:val="231F20"/>
                                  <w:sz w:val="14"/>
                                  <w:lang w:val="sv-SE"/>
                                </w:rPr>
                                <w:t xml:space="preserve">) </w:t>
                              </w:r>
                              <w:r w:rsidRPr="00C226E2">
                                <w:rPr>
                                  <w:rFonts w:ascii="Century Gothic Bold" w:hAnsi="Century Gothic Bold"/>
                                  <w:b/>
                                  <w:color w:val="231F20"/>
                                  <w:sz w:val="14"/>
                                  <w:lang w:val="sv-SE"/>
                                </w:rPr>
                                <w:t>för kursen</w:t>
                              </w:r>
                            </w:p>
                            <w:p w14:paraId="287A118C" w14:textId="5BA03E7B" w:rsidR="00803C38" w:rsidRDefault="00990F7B">
                              <w:pPr>
                                <w:spacing w:before="57"/>
                                <w:ind w:left="5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Prehospital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akutsjukvård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="00251DCC">
                                <w:rPr>
                                  <w:sz w:val="18"/>
                                </w:rPr>
                                <w:t>och</w:t>
                              </w:r>
                              <w:proofErr w:type="spellEnd"/>
                              <w:r w:rsidR="00251DCC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="00251DCC">
                                <w:rPr>
                                  <w:sz w:val="18"/>
                                </w:rPr>
                                <w:t>resuscitering</w:t>
                              </w:r>
                              <w:proofErr w:type="spellEnd"/>
                              <w:r w:rsidR="00251DCC">
                                <w:rPr>
                                  <w:sz w:val="18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proofErr w:type="spellStart"/>
                              <w:r>
                                <w:rPr>
                                  <w:sz w:val="18"/>
                                </w:rPr>
                                <w:t>för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läkare</w:t>
                              </w:r>
                              <w:proofErr w:type="spellEnd"/>
                              <w:r w:rsidR="00E06EA0">
                                <w:rPr>
                                  <w:sz w:val="18"/>
                                </w:rPr>
                                <w:t xml:space="preserve"> 2019-05-06 – 2019-05-10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19" y="1750"/>
                            <a:ext cx="4533" cy="56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176429" w14:textId="77777777" w:rsidR="00803C38" w:rsidRDefault="00990F7B">
                              <w:pPr>
                                <w:spacing w:before="18"/>
                                <w:ind w:left="54"/>
                                <w:rPr>
                                  <w:rFonts w:ascii="Century Gothic Bold"/>
                                  <w:b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 Bold"/>
                                  <w:b/>
                                  <w:color w:val="231F20"/>
                                  <w:sz w:val="14"/>
                                </w:rPr>
                                <w:t>Kursledare</w:t>
                              </w:r>
                              <w:proofErr w:type="spellEnd"/>
                            </w:p>
                            <w:p w14:paraId="496A2D92" w14:textId="77777777" w:rsidR="00803C38" w:rsidRDefault="00990F7B">
                              <w:pPr>
                                <w:spacing w:before="56"/>
                                <w:ind w:left="5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Joacim Linde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5018A" id="Group 6" o:spid="_x0000_s1051" style="position:absolute;left:0;text-align:left;margin-left:70.85pt;margin-top:59.05pt;width:453.7pt;height:56.95pt;z-index:1288;mso-wrap-distance-left:0;mso-wrap-distance-right:0;mso-position-horizontal-relative:page;mso-position-vertical-relative:text" coordorigin="1417,1181" coordsize="9074,11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8iAOvwMAAHEPAAAOAAAAZHJzL2Uyb0RvYy54bWzsV9tu2zgQfV+g/0Dw3ZFkS7IlRClSX4IF&#13;&#10;0jZA0w+gJeqCSqSWpCNli/57h6Sk2GkXW6RouovWDzKlIYfDM2cuPH/ZNzW6o0JWnCXYO3Mxoizl&#13;&#10;WcWKBL+/3c1WGElFWEZqzmiC76nELy9e/HHetTGd85LXGRUIlDAZd22CS6Xa2HFkWtKGyDPeUgbC&#13;&#10;nIuGKHgVhZMJ0oH2pnbmrhs6HRdZK3hKpYSvGyvEF0Z/ntNUvc1zSRWqEwy2KfMU5rnXT+finMSF&#13;&#10;IG1ZpYMZ5AlWNKRisOmkakMUQQdRfaGqqVLBJc/VWcobh+d5lVJzBjiN5z46zZXgh9acpYi7op1g&#13;&#10;Amgf4fRktembuxuBqizBIUaMNOAisysKNTRdW8Qw40q079obYc8Hw2uefpAgdh7L9XthJ6N995pn&#13;&#10;oI4cFDfQ9LlotAo4NOqNB+4nD9BeoRQ+BsvQiyJwVAqy5XwxDwProrQEP+plnu8tMQKp5628UbYd&#13;&#10;lkfu0rdrPW8RaalDYruvsXWwTR8M6CYfEJXfh+i7krTUOEpqvAZEwU6L6HXFKPIM2fTGMGPNLJxp&#13;&#10;zwY4EePrkrCCGl239y1AZ84Hhh8t0S8SfPGv8AZRsLA4LYOB5iPIfrAILEpGMEFE4lZIdUV5g/Qg&#13;&#10;wTXYbVxH7q6lsmiOU7QnGd9VdQ3fSVwz1CV44S0Ds0Dyusq0UMukKPbrWqA7AkE4X3i7+bjvyTSt&#13;&#10;eUNkaecZkfUvRAHLzC4lJdl2GCtS1XYMB6iZ3ggOCHYOIxt+HyM32q62K3/mz8PtzHc3m9nlbu3P&#13;&#10;wh3Yulls1uuN90nb7PlxWWUZZdrsMRV4/rcRY0hKNoinZDDh45xqN7QEY8d/Y7Txs3atZeeeZ/c3&#13;&#10;QmM+cPWZSAv5+oi0JoZOCEjiZ+AskGSI+5GzQ0oYiTPmkpGNvwlrSyjw7FcjbDQS9lZz5RXv0Uqn&#13;&#10;jYG0um4h1cNnnU5NNrLla8q3l0LwTicWqAEnCdeWvG9OuFCYwBRbmBY2cY3kjdwQqqsuaUG41KJ/&#13;&#10;TrkCOhZj5s9NuU2loC2rqybBK1f/7IH+Z/n3pLycVKGd+Q2uOJr2hESt+n1vGijjWU0Xm7qR4FBC&#13;&#10;IW9BdwyDkou/Meqg00yw/OtABMWo/pMB6XRbOg7EONiPA8JSWJpghZEdrpVtXw+tqIoSNFtaM34J&#13;&#10;jVZemTL9YMWz1w9oc4YCMsXjBAw0Pj8jHr/WAEFv9Dsen7sfOgq0R13hj4jHqQz8V+PRXEngXmfq&#13;&#10;wXAH1RfH43cTvw835YvPAAAA//8DAFBLAwQUAAYACAAAACEAMyeMjOUAAAARAQAADwAAAGRycy9k&#13;&#10;b3ducmV2LnhtbExPy27CMBC8V+o/WFupt2I70JaGOAjRxwkhFSpVvZl4SSJiO4pNEv6+y6m9rGa0&#13;&#10;s7Mz2XK0DeuxC7V3CuREAENXeFO7UsHX/v1hDixE7YxuvEMFFwywzG9vMp0aP7hP7HexZGTiQqoV&#13;&#10;VDG2KeehqNDqMPEtOtodfWd1JNqV3HR6IHPb8ESIJ2517ehDpVtcV1icdmer4GPQw2oq3/rN6bi+&#13;&#10;/Owft98biUrd342vCxqrBbCIY/y7gGsHyg85BTv4szOBNcRn8pmkBORcArsqxOyF0EFBMk0E8Dzj&#13;&#10;/5vkvwAAAP//AwBQSwECLQAUAAYACAAAACEAtoM4kv4AAADhAQAAEwAAAAAAAAAAAAAAAAAAAAAA&#13;&#10;W0NvbnRlbnRfVHlwZXNdLnhtbFBLAQItABQABgAIAAAAIQA4/SH/1gAAAJQBAAALAAAAAAAAAAAA&#13;&#10;AAAAAC8BAABfcmVscy8ucmVsc1BLAQItABQABgAIAAAAIQAX8iAOvwMAAHEPAAAOAAAAAAAAAAAA&#13;&#10;AAAAAC4CAABkcnMvZTJvRG9jLnhtbFBLAQItABQABgAIAAAAIQAzJ4yM5QAAABEBAAAPAAAAAAAA&#13;&#10;AAAAAAAAABkGAABkcnMvZG93bnJldi54bWxQSwUGAAAAAAQABADzAAAAKwcAAAAA&#13;&#10;">
                <v:line id="Line 10" o:spid="_x0000_s1052" style="position:absolute;visibility:visible;mso-wrap-style:square" from="5953,1750" to="10488,17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KGePxAAAAN8AAAAPAAAAZHJzL2Rvd25yZXYueG1sRI9Ba8JA&#13;&#10;FITvQv/D8gq96UatVZKsUhTBa2MLPT6yzySY9zZktzH9926h4GVgGOYbJt+N3KqBet84MTCfJaBI&#13;&#10;SmcbqQx8no/TDSgfUCy2TsjAL3nYbZ8mOabW3eSDhiJUKkLEp2igDqFLtfZlTYx+5jqSmF1czxii&#13;&#10;7Stte7xFOLd6kSRvmrGRuFBjR/uaymvxwwaG15VbLI90bcjyofhOWPQXG/PyPB6yKO8ZqEBjeDT+&#13;&#10;ESdrYA1/f+IX0Ns7AAAA//8DAFBLAQItABQABgAIAAAAIQDb4fbL7gAAAIUBAAATAAAAAAAAAAAA&#13;&#10;AAAAAAAAAABbQ29udGVudF9UeXBlc10ueG1sUEsBAi0AFAAGAAgAAAAhAFr0LFu/AAAAFQEAAAsA&#13;&#10;AAAAAAAAAAAAAAAAHwEAAF9yZWxzLy5yZWxzUEsBAi0AFAAGAAgAAAAhAJ8oZ4/EAAAA3wAAAA8A&#13;&#10;AAAAAAAAAAAAAAAABwIAAGRycy9kb3ducmV2LnhtbFBLBQYAAAAAAwADALcAAAD4AgAAAAA=&#13;&#10;" strokecolor="#231f20" strokeweight=".25pt"/>
                <v:line id="Line 9" o:spid="_x0000_s1053" style="position:absolute;visibility:visible;mso-wrap-style:square" from="5953,2315" to="5953,23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/P9wwAAAN8AAAAPAAAAZHJzL2Rvd25yZXYueG1sRI/BasJA&#13;&#10;EIbvhb7DMgVvdaPVUqKrlIrg1dRCj0N2TIKZ2ZDdxvj2zkHoZeBn+L+Zb70duTUD9bEJ4mA2zcCQ&#13;&#10;lME3Ujk4fe9fP8DEhOKxDUIObhRhu3l+WmPuw1WONBSpMgqRmKODOqUutzaWNTHGaehIdHcOPWPS&#13;&#10;2FfW93hVOLd2nmXvlrERvVBjR181lZfijx0Mi2WYv+3p0pDnXfGbsdgfdm7yMu5WOj5XYBKN6b/x&#13;&#10;QBy8A31YfdQF7OYOAAD//wMAUEsBAi0AFAAGAAgAAAAhANvh9svuAAAAhQEAABMAAAAAAAAAAAAA&#13;&#10;AAAAAAAAAFtDb250ZW50X1R5cGVzXS54bWxQSwECLQAUAAYACAAAACEAWvQsW78AAAAVAQAACwAA&#13;&#10;AAAAAAAAAAAAAAAfAQAAX3JlbHMvLnJlbHNQSwECLQAUAAYACAAAACEA7rfz/cMAAADfAAAADwAA&#13;&#10;AAAAAAAAAAAAAAAHAgAAZHJzL2Rvd25yZXYueG1sUEsFBgAAAAADAAMAtwAAAPcCAAAAAA==&#13;&#10;" strokecolor="#231f20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54" type="#_x0000_t202" style="position:absolute;left:1419;top:1183;width:9066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7X3oxQAAAN8AAAAPAAAAZHJzL2Rvd25yZXYueG1sRI9Bi8Iw&#13;&#10;FITvgv8hPMGbpiqs22oUUWQ97EXXg8dH82yKzUttou3+e7Ow4GVgGOYbZrnubCWe1PjSsYLJOAFB&#13;&#10;nDtdcqHg/LMffYLwAVlj5ZgU/JKH9arfW2KmXctHep5CISKEfYYKTAh1JqXPDVn0Y1cTx+zqGosh&#13;&#10;2qaQusE2wm0lp0nyIS2WHBcM1rQ1lN9OD6ug2M2/7Tlv04ulVM/v9dfdXGZKDQfdbhFlswARqAvv&#13;&#10;xj/ioBWk8PcnfgG5egEAAP//AwBQSwECLQAUAAYACAAAACEA2+H2y+4AAACFAQAAEwAAAAAAAAAA&#13;&#10;AAAAAAAAAAAAW0NvbnRlbnRfVHlwZXNdLnhtbFBLAQItABQABgAIAAAAIQBa9CxbvwAAABUBAAAL&#13;&#10;AAAAAAAAAAAAAAAAAB8BAABfcmVscy8ucmVsc1BLAQItABQABgAIAAAAIQB77X3oxQAAAN8AAAAP&#13;&#10;AAAAAAAAAAAAAAAAAAcCAABkcnMvZG93bnJldi54bWxQSwUGAAAAAAMAAwC3AAAA+QIAAAAA&#13;&#10;" filled="f" strokecolor="#231f20" strokeweight=".25pt">
                  <v:textbox inset="0,0,0,0">
                    <w:txbxContent>
                      <w:p w14:paraId="2471453E" w14:textId="77777777" w:rsidR="00803C38" w:rsidRPr="00C226E2" w:rsidRDefault="00990F7B">
                        <w:pPr>
                          <w:spacing w:before="18"/>
                          <w:ind w:left="54"/>
                          <w:rPr>
                            <w:rFonts w:ascii="Century Gothic Bold" w:hAnsi="Century Gothic Bold"/>
                            <w:b/>
                            <w:sz w:val="14"/>
                            <w:lang w:val="sv-SE"/>
                          </w:rPr>
                        </w:pPr>
                        <w:r w:rsidRPr="00C226E2">
                          <w:rPr>
                            <w:rFonts w:ascii="Century Gothic Bold" w:hAnsi="Century Gothic Bold"/>
                            <w:b/>
                            <w:color w:val="231F20"/>
                            <w:sz w:val="14"/>
                            <w:lang w:val="sv-SE"/>
                          </w:rPr>
                          <w:t xml:space="preserve">Ämne </w:t>
                        </w:r>
                        <w:r w:rsidRPr="00C226E2">
                          <w:rPr>
                            <w:color w:val="231F20"/>
                            <w:sz w:val="14"/>
                            <w:lang w:val="sv-SE"/>
                          </w:rPr>
                          <w:t xml:space="preserve">(i rubrikform) </w:t>
                        </w:r>
                        <w:r w:rsidRPr="00C226E2">
                          <w:rPr>
                            <w:rFonts w:ascii="Century Gothic Bold" w:hAnsi="Century Gothic Bold"/>
                            <w:b/>
                            <w:color w:val="231F20"/>
                            <w:sz w:val="14"/>
                            <w:lang w:val="sv-SE"/>
                          </w:rPr>
                          <w:t xml:space="preserve">och period </w:t>
                        </w:r>
                        <w:r w:rsidRPr="00C226E2">
                          <w:rPr>
                            <w:color w:val="231F20"/>
                            <w:sz w:val="14"/>
                            <w:lang w:val="sv-SE"/>
                          </w:rPr>
                          <w:t>(</w:t>
                        </w:r>
                        <w:proofErr w:type="spellStart"/>
                        <w:r w:rsidRPr="00C226E2">
                          <w:rPr>
                            <w:color w:val="231F20"/>
                            <w:sz w:val="14"/>
                            <w:lang w:val="sv-SE"/>
                          </w:rPr>
                          <w:t>ååmmdd</w:t>
                        </w:r>
                        <w:proofErr w:type="spellEnd"/>
                        <w:r w:rsidRPr="00C226E2">
                          <w:rPr>
                            <w:color w:val="231F20"/>
                            <w:sz w:val="14"/>
                            <w:lang w:val="sv-SE"/>
                          </w:rPr>
                          <w:t xml:space="preserve"> – </w:t>
                        </w:r>
                        <w:proofErr w:type="spellStart"/>
                        <w:r w:rsidRPr="00C226E2">
                          <w:rPr>
                            <w:color w:val="231F20"/>
                            <w:sz w:val="14"/>
                            <w:lang w:val="sv-SE"/>
                          </w:rPr>
                          <w:t>ååmmdd</w:t>
                        </w:r>
                        <w:proofErr w:type="spellEnd"/>
                        <w:r w:rsidRPr="00C226E2">
                          <w:rPr>
                            <w:color w:val="231F20"/>
                            <w:sz w:val="14"/>
                            <w:lang w:val="sv-SE"/>
                          </w:rPr>
                          <w:t xml:space="preserve">) </w:t>
                        </w:r>
                        <w:r w:rsidRPr="00C226E2">
                          <w:rPr>
                            <w:rFonts w:ascii="Century Gothic Bold" w:hAnsi="Century Gothic Bold"/>
                            <w:b/>
                            <w:color w:val="231F20"/>
                            <w:sz w:val="14"/>
                            <w:lang w:val="sv-SE"/>
                          </w:rPr>
                          <w:t>för kursen</w:t>
                        </w:r>
                      </w:p>
                      <w:p w14:paraId="287A118C" w14:textId="5BA03E7B" w:rsidR="00803C38" w:rsidRDefault="00990F7B">
                        <w:pPr>
                          <w:spacing w:before="57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Prehospital </w:t>
                        </w:r>
                        <w:proofErr w:type="spellStart"/>
                        <w:r>
                          <w:rPr>
                            <w:sz w:val="18"/>
                          </w:rPr>
                          <w:t>akutsjukvård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="00251DCC">
                          <w:rPr>
                            <w:sz w:val="18"/>
                          </w:rPr>
                          <w:t>och</w:t>
                        </w:r>
                        <w:proofErr w:type="spellEnd"/>
                        <w:r w:rsidR="00251DCC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="00251DCC">
                          <w:rPr>
                            <w:sz w:val="18"/>
                          </w:rPr>
                          <w:t>resuscitering</w:t>
                        </w:r>
                        <w:proofErr w:type="spellEnd"/>
                        <w:r w:rsidR="00251DCC">
                          <w:rPr>
                            <w:sz w:val="18"/>
                          </w:rPr>
                          <w:t xml:space="preserve"> </w:t>
                        </w:r>
                        <w:bookmarkStart w:id="1" w:name="_GoBack"/>
                        <w:bookmarkEnd w:id="1"/>
                        <w:proofErr w:type="spellStart"/>
                        <w:r>
                          <w:rPr>
                            <w:sz w:val="18"/>
                          </w:rPr>
                          <w:t>för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läkare</w:t>
                        </w:r>
                        <w:proofErr w:type="spellEnd"/>
                        <w:r w:rsidR="00E06EA0">
                          <w:rPr>
                            <w:sz w:val="18"/>
                          </w:rPr>
                          <w:t xml:space="preserve"> 2019-05-06 – 2019-05-10</w:t>
                        </w:r>
                      </w:p>
                    </w:txbxContent>
                  </v:textbox>
                </v:shape>
                <v:shape id="Text Box 7" o:spid="_x0000_s1055" type="#_x0000_t202" style="position:absolute;left:1419;top:1750;width:4533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ngcfxwAAAOAAAAAPAAAAZHJzL2Rvd25yZXYueG1sRI9Na8JA&#13;&#10;EIbvBf/DMoK3ulGh1ugqpSL20IsfB49DdpoNZmdjdjXpv+8cCl6GdxjmeXlWm97X6kFtrAIbmIwz&#13;&#10;UMRFsBWXBs6n3es7qJiQLdaBycAvRdisBy8rzG3o+ECPYyqVQDjmaMCl1ORax8KRxzgODbHcfkLr&#13;&#10;Mcnaltq22Anc13qaZW/aY8XS4LChT0fF9Xj3Bsrt/Nufi25x8bSw81uzv7nLzJjRsN8uZXwsQSXq&#13;&#10;0/PjH/FlxUEUREgC6PUfAAAA//8DAFBLAQItABQABgAIAAAAIQDb4fbL7gAAAIUBAAATAAAAAAAA&#13;&#10;AAAAAAAAAAAAAABbQ29udGVudF9UeXBlc10ueG1sUEsBAi0AFAAGAAgAAAAhAFr0LFu/AAAAFQEA&#13;&#10;AAsAAAAAAAAAAAAAAAAAHwEAAF9yZWxzLy5yZWxzUEsBAi0AFAAGAAgAAAAhAIeeBx/HAAAA4AAA&#13;&#10;AA8AAAAAAAAAAAAAAAAABwIAAGRycy9kb3ducmV2LnhtbFBLBQYAAAAAAwADALcAAAD7AgAAAAA=&#13;&#10;" filled="f" strokecolor="#231f20" strokeweight=".25pt">
                  <v:textbox inset="0,0,0,0">
                    <w:txbxContent>
                      <w:p w14:paraId="11176429" w14:textId="77777777" w:rsidR="00803C38" w:rsidRDefault="00990F7B">
                        <w:pPr>
                          <w:spacing w:before="18"/>
                          <w:ind w:left="54"/>
                          <w:rPr>
                            <w:rFonts w:ascii="Century Gothic Bold"/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Century Gothic Bold"/>
                            <w:b/>
                            <w:color w:val="231F20"/>
                            <w:sz w:val="14"/>
                          </w:rPr>
                          <w:t>Kursledare</w:t>
                        </w:r>
                        <w:proofErr w:type="spellEnd"/>
                      </w:p>
                      <w:p w14:paraId="496A2D92" w14:textId="77777777" w:rsidR="00803C38" w:rsidRDefault="00990F7B">
                        <w:pPr>
                          <w:spacing w:before="56"/>
                          <w:ind w:left="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Joacim Linde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12" behindDoc="0" locked="0" layoutInCell="1" allowOverlap="1" wp14:anchorId="38C8BB50" wp14:editId="2F14E893">
                <wp:simplePos x="0" y="0"/>
                <wp:positionH relativeFrom="page">
                  <wp:posOffset>901065</wp:posOffset>
                </wp:positionH>
                <wp:positionV relativeFrom="paragraph">
                  <wp:posOffset>1657350</wp:posOffset>
                </wp:positionV>
                <wp:extent cx="5756910" cy="3085465"/>
                <wp:effectExtent l="0" t="6350" r="9525" b="698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30854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3B24B7" w14:textId="77777777" w:rsidR="00803C38" w:rsidRPr="00C226E2" w:rsidRDefault="00990F7B">
                            <w:pPr>
                              <w:spacing w:before="18"/>
                              <w:ind w:left="54"/>
                              <w:rPr>
                                <w:rFonts w:ascii="Century Gothic Bold"/>
                                <w:b/>
                                <w:sz w:val="14"/>
                                <w:lang w:val="sv-SE"/>
                              </w:rPr>
                            </w:pPr>
                            <w:r w:rsidRPr="00C226E2">
                              <w:rPr>
                                <w:rFonts w:ascii="Century Gothic Bold"/>
                                <w:b/>
                                <w:color w:val="231F20"/>
                                <w:sz w:val="14"/>
                                <w:lang w:val="sv-SE"/>
                              </w:rPr>
                              <w:t>Beskrivning av kursen</w:t>
                            </w:r>
                          </w:p>
                          <w:p w14:paraId="0181BC70" w14:textId="77777777" w:rsidR="00DD19D0" w:rsidRDefault="00DD19D0" w:rsidP="00DD19D0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Kursen förmedlar grundläggande kunskaper inom:</w:t>
                            </w:r>
                          </w:p>
                          <w:p w14:paraId="6926CC35" w14:textId="77777777" w:rsidR="00DD19D0" w:rsidRDefault="00DD19D0" w:rsidP="00DD19D0">
                            <w:pPr>
                              <w:rPr>
                                <w:lang w:val="sv-SE"/>
                              </w:rPr>
                            </w:pPr>
                            <w:proofErr w:type="spellStart"/>
                            <w:r>
                              <w:rPr>
                                <w:lang w:val="sv-SE"/>
                              </w:rPr>
                              <w:t>Prehospitalt</w:t>
                            </w:r>
                            <w:proofErr w:type="spellEnd"/>
                            <w:r>
                              <w:rPr>
                                <w:lang w:val="sv-SE"/>
                              </w:rPr>
                              <w:t xml:space="preserve"> omhändertagande på skade-och sjukdomsplats. Prehospital intensivvård och akutsjukvård. </w:t>
                            </w:r>
                            <w:proofErr w:type="spellStart"/>
                            <w:r>
                              <w:rPr>
                                <w:lang w:val="sv-SE"/>
                              </w:rPr>
                              <w:t>Resuscitering</w:t>
                            </w:r>
                            <w:proofErr w:type="spellEnd"/>
                            <w:r>
                              <w:rPr>
                                <w:lang w:val="sv-SE"/>
                              </w:rPr>
                              <w:t xml:space="preserve"> på sjukhus</w:t>
                            </w:r>
                          </w:p>
                          <w:p w14:paraId="1074FDF3" w14:textId="77777777" w:rsidR="00DD19D0" w:rsidRDefault="00DD19D0" w:rsidP="00DD19D0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Kursen förmedlar grundläggande kunskaper avseende:</w:t>
                            </w:r>
                          </w:p>
                          <w:p w14:paraId="733F1968" w14:textId="77777777" w:rsidR="00DD19D0" w:rsidRDefault="00DD19D0" w:rsidP="00DD19D0">
                            <w:pPr>
                              <w:rPr>
                                <w:lang w:val="sv-SE"/>
                              </w:rPr>
                            </w:pPr>
                            <w:proofErr w:type="spellStart"/>
                            <w:r>
                              <w:rPr>
                                <w:lang w:val="sv-SE"/>
                              </w:rPr>
                              <w:t>Resuscitering</w:t>
                            </w:r>
                            <w:proofErr w:type="spellEnd"/>
                            <w:r>
                              <w:rPr>
                                <w:lang w:val="sv-SE"/>
                              </w:rPr>
                              <w:t xml:space="preserve"> och omedelbart omhändertagande av svårt sjuk/skadad patient med sviktande vitala funktioner på och utanför sjukhus</w:t>
                            </w:r>
                          </w:p>
                          <w:p w14:paraId="56BEAB95" w14:textId="77777777" w:rsidR="00DD19D0" w:rsidRDefault="00DD19D0" w:rsidP="00DD19D0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Arbetsmiljön utanför men också på sjukhus utanför intensivvårdsavdelningar. Utmaningar och framgångsfaktorer.</w:t>
                            </w:r>
                          </w:p>
                          <w:p w14:paraId="6BC95642" w14:textId="77777777" w:rsidR="00DD19D0" w:rsidRDefault="00DD19D0" w:rsidP="00DD19D0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Transportmedicin, Flygmedicin, Katastrofmedicin inklusive taktisk sjukvård.</w:t>
                            </w:r>
                          </w:p>
                          <w:p w14:paraId="25FF07BB" w14:textId="77777777" w:rsidR="00DD19D0" w:rsidRPr="00DD19D0" w:rsidRDefault="00DD19D0" w:rsidP="00DD19D0">
                            <w:pPr>
                              <w:rPr>
                                <w:lang w:val="sv-SE"/>
                              </w:rPr>
                            </w:pPr>
                            <w:proofErr w:type="spellStart"/>
                            <w:r w:rsidRPr="00DD19D0">
                              <w:rPr>
                                <w:lang w:val="sv-SE"/>
                              </w:rPr>
                              <w:t>Crew</w:t>
                            </w:r>
                            <w:proofErr w:type="spellEnd"/>
                            <w:r w:rsidRPr="00DD19D0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DD19D0">
                              <w:rPr>
                                <w:lang w:val="sv-SE"/>
                              </w:rPr>
                              <w:t>resource</w:t>
                            </w:r>
                            <w:proofErr w:type="spellEnd"/>
                            <w:r w:rsidRPr="00DD19D0">
                              <w:rPr>
                                <w:lang w:val="sv-SE"/>
                              </w:rPr>
                              <w:t xml:space="preserve"> management och Non </w:t>
                            </w:r>
                            <w:proofErr w:type="spellStart"/>
                            <w:r w:rsidRPr="00DD19D0">
                              <w:rPr>
                                <w:lang w:val="sv-SE"/>
                              </w:rPr>
                              <w:t>technical</w:t>
                            </w:r>
                            <w:proofErr w:type="spellEnd"/>
                            <w:r w:rsidRPr="00DD19D0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DD19D0">
                              <w:rPr>
                                <w:lang w:val="sv-SE"/>
                              </w:rPr>
                              <w:t>skills</w:t>
                            </w:r>
                            <w:proofErr w:type="spellEnd"/>
                          </w:p>
                          <w:p w14:paraId="43D85E2F" w14:textId="5BEF5F67" w:rsidR="00DD19D0" w:rsidRDefault="00DD19D0" w:rsidP="00DD19D0">
                            <w:pPr>
                              <w:rPr>
                                <w:lang w:val="sv-SE"/>
                              </w:rPr>
                            </w:pPr>
                            <w:r w:rsidRPr="005E7D9B">
                              <w:rPr>
                                <w:lang w:val="sv-SE"/>
                              </w:rPr>
                              <w:t xml:space="preserve">Sjukvårdens </w:t>
                            </w:r>
                            <w:proofErr w:type="spellStart"/>
                            <w:r w:rsidRPr="005E7D9B">
                              <w:rPr>
                                <w:lang w:val="sv-SE"/>
                              </w:rPr>
                              <w:t>organization</w:t>
                            </w:r>
                            <w:proofErr w:type="spellEnd"/>
                            <w:r w:rsidRPr="005E7D9B">
                              <w:rPr>
                                <w:lang w:val="sv-SE"/>
                              </w:rPr>
                              <w:t xml:space="preserve"> vid olyckor och katastrofer. Regel</w:t>
                            </w:r>
                            <w:r>
                              <w:rPr>
                                <w:lang w:val="sv-SE"/>
                              </w:rPr>
                              <w:t xml:space="preserve">verk för läkarrollen vid </w:t>
                            </w:r>
                            <w:proofErr w:type="spellStart"/>
                            <w:r>
                              <w:rPr>
                                <w:lang w:val="sv-SE"/>
                              </w:rPr>
                              <w:t>resuscitering</w:t>
                            </w:r>
                            <w:proofErr w:type="spellEnd"/>
                            <w:r>
                              <w:rPr>
                                <w:lang w:val="sv-SE"/>
                              </w:rPr>
                              <w:t xml:space="preserve"> på och utanför sjukhus.</w:t>
                            </w:r>
                          </w:p>
                          <w:p w14:paraId="5EA21554" w14:textId="77777777" w:rsidR="00DD19D0" w:rsidRPr="005E7D9B" w:rsidRDefault="00DD19D0" w:rsidP="00DD19D0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Undervisningen sker i form av föreläsningar, gruppdiskussioner och övningar inklusive simuleringar.</w:t>
                            </w:r>
                          </w:p>
                          <w:p w14:paraId="469831E7" w14:textId="48C67BA1" w:rsidR="00803C38" w:rsidRPr="00C226E2" w:rsidRDefault="00803C38">
                            <w:pPr>
                              <w:pStyle w:val="BodyText"/>
                              <w:spacing w:line="465" w:lineRule="auto"/>
                              <w:ind w:left="64" w:right="126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C8BB50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56" type="#_x0000_t202" style="position:absolute;margin-left:70.95pt;margin-top:130.5pt;width:453.3pt;height:242.95pt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5f/YwCAAAgBQAADgAAAGRycy9lMm9Eb2MueG1srFTbjtsgEH2v1H9AvGdtZ500sdZZbeOkqrS9&#10;SLv9AGJwjIqBAom9rfrvHSDObtqXqqof7DEzHObMnOHmdugEOjJjuZIlzq5SjJisFeVyX+Ivj9vJ&#10;AiPriKREKMlK/MQsvl29fnXT64JNVasEZQYBiLRFr0vcOqeLJLF1yzpir5RmEpyNMh1x8Gv2CTWk&#10;B/ROJNM0nSe9MlQbVTNrYbWKTrwK+E3DavepaSxzSJQYcnPhbcJ759/J6oYUe0N0y+tTGuQfsugI&#10;l3DoGaoijqCD4X9Adbw2yqrGXdWqS1TT8JoFDsAmS39j89ASzQIXKI7V5zLZ/wdbfzx+NojTEs8w&#10;kqSDFj2ywaG3akAzX51e2wKCHjSEuQGWocuBqdX3qv5qkVTrlsg9uzNG9S0jFLLL/M7kxdaIYz3I&#10;rv+gKBxDDk4FoKExnS8dFAMBOnTp6dwZn0oNi7M3s/kyA1cNvut0McvnIbuEFON2bax7x1SHvFFi&#10;A60P8OR4b51PhxRjiD9Nqi0XIrRfSNQDavZmFokpwal3+jBr9ru1MOhIQEDT62w7DZoBMPsyzCNX&#10;xLYxLriitDruQN+CdyVepP6Jy75OG0nD8Y5wEW1AFdKfCrQh6ZMVdfRjmS43i80in+TT+WaSp1U1&#10;uduu88l8C4lX19V6XWU/PYEsL1pOKZOew6jpLP87zZymK6rxrOoLrhcl2YYntPuiJMllGqH8wGr8&#10;BnZBIF4TUR1u2A1BiUsP58WzU/QJFGNUHFu4ZsBolfmOUQ8jW2L77UAMw0i8l6A6P9+jYUZjNxpE&#10;1rC1xA6jaK5dvAcO2vB9C8hR11LdgTIbHjTznMVJzzCGgcPpyvBz/vI/RD1fbKtfAAAA//8DAFBL&#10;AwQUAAYACAAAACEAZP4qF+AAAAAMAQAADwAAAGRycy9kb3ducmV2LnhtbEyPQU+DQBCF7yb+h82Y&#10;eLMLFaFQlsZojBcv1h563LJTILKzlN0W/PdOT3p8mS9vvlduZtuLC46+c6QgXkQgkGpnOmoU7L7e&#10;HlYgfNBkdO8IFfygh011e1PqwriJPvGyDY3gEvKFVtCGMBRS+rpFq/3CDUh8O7rR6sBxbKQZ9cTl&#10;tpfLKEql1R3xh1YP+NJi/b09WwXNa/Zhd/WU7y3mJjsN76d2/6jU/d38vAYRcA5/MFz1WR0qdjq4&#10;Mxkves5JnDOqYJnGPOpKRMnqCcRBQZakOciqlP9HVL8AAAD//wMAUEsBAi0AFAAGAAgAAAAhAOSZ&#10;w8D7AAAA4QEAABMAAAAAAAAAAAAAAAAAAAAAAFtDb250ZW50X1R5cGVzXS54bWxQSwECLQAUAAYA&#10;CAAAACEAI7Jq4dcAAACUAQAACwAAAAAAAAAAAAAAAAAsAQAAX3JlbHMvLnJlbHNQSwECLQAUAAYA&#10;CAAAACEAY/5f/YwCAAAgBQAADgAAAAAAAAAAAAAAAAAsAgAAZHJzL2Uyb0RvYy54bWxQSwECLQAU&#10;AAYACAAAACEAZP4qF+AAAAAMAQAADwAAAAAAAAAAAAAAAADkBAAAZHJzL2Rvd25yZXYueG1sUEsF&#10;BgAAAAAEAAQA8wAAAPEFAAAAAA==&#10;" filled="f" strokecolor="#231f20" strokeweight=".25pt">
                <v:textbox inset="0,0,0,0">
                  <w:txbxContent>
                    <w:p w14:paraId="373B24B7" w14:textId="77777777" w:rsidR="00803C38" w:rsidRPr="00C226E2" w:rsidRDefault="00990F7B">
                      <w:pPr>
                        <w:spacing w:before="18"/>
                        <w:ind w:left="54"/>
                        <w:rPr>
                          <w:rFonts w:ascii="Century Gothic Bold"/>
                          <w:b/>
                          <w:sz w:val="14"/>
                          <w:lang w:val="sv-SE"/>
                        </w:rPr>
                      </w:pPr>
                      <w:r w:rsidRPr="00C226E2">
                        <w:rPr>
                          <w:rFonts w:ascii="Century Gothic Bold"/>
                          <w:b/>
                          <w:color w:val="231F20"/>
                          <w:sz w:val="14"/>
                          <w:lang w:val="sv-SE"/>
                        </w:rPr>
                        <w:t>Beskrivning av kursen</w:t>
                      </w:r>
                    </w:p>
                    <w:p w14:paraId="0181BC70" w14:textId="77777777" w:rsidR="00DD19D0" w:rsidRDefault="00DD19D0" w:rsidP="00DD19D0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Kursen förmedlar grundläggande kunskaper inom:</w:t>
                      </w:r>
                    </w:p>
                    <w:p w14:paraId="6926CC35" w14:textId="77777777" w:rsidR="00DD19D0" w:rsidRDefault="00DD19D0" w:rsidP="00DD19D0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Prehospitalt omhändertagande på skade-och sjukdomsplats. Prehospital intensivvård och akutsjukvård. Resuscitering på sjukhus</w:t>
                      </w:r>
                    </w:p>
                    <w:p w14:paraId="1074FDF3" w14:textId="77777777" w:rsidR="00DD19D0" w:rsidRDefault="00DD19D0" w:rsidP="00DD19D0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Kursen förmedlar grundläggande kunskaper avseende:</w:t>
                      </w:r>
                    </w:p>
                    <w:p w14:paraId="733F1968" w14:textId="77777777" w:rsidR="00DD19D0" w:rsidRDefault="00DD19D0" w:rsidP="00DD19D0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Resuscitering och omedelbart omhändertagande av svårt sjuk/skadad patient med sviktande vitala funktioner på och utanför sjukhus</w:t>
                      </w:r>
                    </w:p>
                    <w:p w14:paraId="56BEAB95" w14:textId="77777777" w:rsidR="00DD19D0" w:rsidRDefault="00DD19D0" w:rsidP="00DD19D0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Arbetsmiljön utanför men också på sjukhus utanför intensivvårdsavdelningar. Utmaningar och framgångsfaktorer.</w:t>
                      </w:r>
                    </w:p>
                    <w:p w14:paraId="6BC95642" w14:textId="77777777" w:rsidR="00DD19D0" w:rsidRDefault="00DD19D0" w:rsidP="00DD19D0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Transportmedicin, Flygmedicin, Katastrofmedicin inklusive taktisk sjukvård.</w:t>
                      </w:r>
                    </w:p>
                    <w:p w14:paraId="25FF07BB" w14:textId="77777777" w:rsidR="00DD19D0" w:rsidRPr="00DD19D0" w:rsidRDefault="00DD19D0" w:rsidP="00DD19D0">
                      <w:pPr>
                        <w:rPr>
                          <w:lang w:val="sv-SE"/>
                        </w:rPr>
                      </w:pPr>
                      <w:r w:rsidRPr="00DD19D0">
                        <w:rPr>
                          <w:lang w:val="sv-SE"/>
                        </w:rPr>
                        <w:t>Crew resource management och Non technical skills</w:t>
                      </w:r>
                    </w:p>
                    <w:p w14:paraId="43D85E2F" w14:textId="5BEF5F67" w:rsidR="00DD19D0" w:rsidRDefault="00DD19D0" w:rsidP="00DD19D0">
                      <w:pPr>
                        <w:rPr>
                          <w:lang w:val="sv-SE"/>
                        </w:rPr>
                      </w:pPr>
                      <w:r w:rsidRPr="005E7D9B">
                        <w:rPr>
                          <w:lang w:val="sv-SE"/>
                        </w:rPr>
                        <w:t>Sjukvårdens organization vid olyckor och katastrofer. Regel</w:t>
                      </w:r>
                      <w:r>
                        <w:rPr>
                          <w:lang w:val="sv-SE"/>
                        </w:rPr>
                        <w:t xml:space="preserve">verk </w:t>
                      </w:r>
                      <w:bookmarkStart w:id="1" w:name="_GoBack"/>
                      <w:bookmarkEnd w:id="1"/>
                      <w:r>
                        <w:rPr>
                          <w:lang w:val="sv-SE"/>
                        </w:rPr>
                        <w:t>för läkarrollen vid resuscitering på och utanför sjukhus.</w:t>
                      </w:r>
                    </w:p>
                    <w:p w14:paraId="5EA21554" w14:textId="77777777" w:rsidR="00DD19D0" w:rsidRPr="005E7D9B" w:rsidRDefault="00DD19D0" w:rsidP="00DD19D0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Undervisningen sker i form av föreläsningar, gruppdiskussioner och övningar inklusive simuleringar.</w:t>
                      </w:r>
                    </w:p>
                    <w:p w14:paraId="469831E7" w14:textId="48C67BA1" w:rsidR="00803C38" w:rsidRPr="00C226E2" w:rsidRDefault="00803C38">
                      <w:pPr>
                        <w:pStyle w:val="BodyText"/>
                        <w:spacing w:line="465" w:lineRule="auto"/>
                        <w:ind w:left="64" w:right="126"/>
                        <w:rPr>
                          <w:lang w:val="sv-SE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90F7B">
        <w:rPr>
          <w:rFonts w:ascii="Century Gothic Bold"/>
          <w:b/>
          <w:sz w:val="23"/>
          <w:lang w:val="sv-SE"/>
        </w:rPr>
        <w:t>Akutsjukv</w:t>
      </w:r>
      <w:r w:rsidR="00990F7B">
        <w:rPr>
          <w:rFonts w:ascii="Century Gothic Bold"/>
          <w:b/>
          <w:sz w:val="23"/>
          <w:lang w:val="sv-SE"/>
        </w:rPr>
        <w:t>å</w:t>
      </w:r>
      <w:r w:rsidR="00990F7B">
        <w:rPr>
          <w:rFonts w:ascii="Century Gothic Bold"/>
          <w:b/>
          <w:sz w:val="23"/>
          <w:lang w:val="sv-SE"/>
        </w:rPr>
        <w:t>rd</w:t>
      </w:r>
    </w:p>
    <w:p w14:paraId="1F5A549D" w14:textId="77777777" w:rsidR="00803C38" w:rsidRPr="00C226E2" w:rsidRDefault="00803C38">
      <w:pPr>
        <w:pStyle w:val="BodyText"/>
        <w:spacing w:before="1"/>
        <w:rPr>
          <w:rFonts w:ascii="Century Gothic Bold"/>
          <w:b/>
          <w:sz w:val="17"/>
          <w:lang w:val="sv-SE"/>
        </w:rPr>
      </w:pPr>
    </w:p>
    <w:p w14:paraId="676CCBC5" w14:textId="77777777" w:rsidR="00803C38" w:rsidRPr="00C226E2" w:rsidRDefault="00803C38">
      <w:pPr>
        <w:pStyle w:val="BodyText"/>
        <w:spacing w:before="11"/>
        <w:rPr>
          <w:rFonts w:ascii="Century Gothic Bold"/>
          <w:b/>
          <w:sz w:val="17"/>
          <w:lang w:val="sv-SE"/>
        </w:rPr>
      </w:pPr>
    </w:p>
    <w:p w14:paraId="53D2425F" w14:textId="77777777" w:rsidR="00803C38" w:rsidRPr="00C226E2" w:rsidRDefault="00803C38">
      <w:pPr>
        <w:pStyle w:val="BodyText"/>
        <w:spacing w:before="1"/>
        <w:rPr>
          <w:rFonts w:ascii="Century Gothic Bold"/>
          <w:b/>
          <w:sz w:val="9"/>
          <w:lang w:val="sv-SE"/>
        </w:rPr>
      </w:pPr>
    </w:p>
    <w:p w14:paraId="44490F60" w14:textId="77777777" w:rsidR="00803C38" w:rsidRPr="00C226E2" w:rsidRDefault="00990F7B">
      <w:pPr>
        <w:spacing w:before="100"/>
        <w:ind w:left="117"/>
        <w:rPr>
          <w:rFonts w:ascii="Century Gothic Bold"/>
          <w:b/>
          <w:sz w:val="20"/>
          <w:lang w:val="sv-SE"/>
        </w:rPr>
      </w:pPr>
      <w:r w:rsidRPr="00C226E2">
        <w:rPr>
          <w:rFonts w:ascii="Century Gothic Bold"/>
          <w:b/>
          <w:color w:val="231F20"/>
          <w:sz w:val="20"/>
          <w:lang w:val="sv-SE"/>
        </w:rPr>
        <w:t>Intygande</w:t>
      </w:r>
    </w:p>
    <w:p w14:paraId="41DFC00C" w14:textId="77777777" w:rsidR="00803C38" w:rsidRPr="00C226E2" w:rsidRDefault="00990F7B">
      <w:pPr>
        <w:spacing w:before="14"/>
        <w:ind w:left="117"/>
        <w:rPr>
          <w:sz w:val="16"/>
          <w:lang w:val="sv-SE"/>
        </w:rPr>
      </w:pPr>
      <w:r w:rsidRPr="00C226E2">
        <w:rPr>
          <w:color w:val="231F20"/>
          <w:sz w:val="16"/>
          <w:lang w:val="sv-SE"/>
        </w:rPr>
        <w:t>Sökanden har genomfört utbildningsaktiviteten och uppfyllt kompetenskrav i delmålet/-en.</w:t>
      </w:r>
    </w:p>
    <w:p w14:paraId="3FD774F6" w14:textId="77777777" w:rsidR="00803C38" w:rsidRPr="00C226E2" w:rsidRDefault="00803C38">
      <w:pPr>
        <w:pStyle w:val="BodyText"/>
        <w:spacing w:before="1"/>
        <w:rPr>
          <w:sz w:val="17"/>
          <w:lang w:val="sv-SE"/>
        </w:rPr>
      </w:pPr>
    </w:p>
    <w:p w14:paraId="47AECAB9" w14:textId="04ACD238" w:rsidR="00803C38" w:rsidRDefault="00C226E2">
      <w:pPr>
        <w:pStyle w:val="Heading2"/>
        <w:tabs>
          <w:tab w:val="left" w:pos="2311"/>
        </w:tabs>
        <w:ind w:left="5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808" behindDoc="1" locked="0" layoutInCell="1" allowOverlap="1" wp14:anchorId="07C6BE0A" wp14:editId="0ACD651D">
                <wp:simplePos x="0" y="0"/>
                <wp:positionH relativeFrom="page">
                  <wp:posOffset>937260</wp:posOffset>
                </wp:positionH>
                <wp:positionV relativeFrom="paragraph">
                  <wp:posOffset>-17780</wp:posOffset>
                </wp:positionV>
                <wp:extent cx="181610" cy="21463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C485E" w14:textId="77777777" w:rsidR="00803C38" w:rsidRDefault="00990F7B">
                            <w:pPr>
                              <w:rPr>
                                <w:rFonts w:ascii="Wingdings 2"/>
                                <w:sz w:val="32"/>
                              </w:rPr>
                            </w:pPr>
                            <w:r>
                              <w:rPr>
                                <w:rFonts w:ascii="Wingdings 2"/>
                                <w:color w:val="231F20"/>
                                <w:w w:val="89"/>
                                <w:sz w:val="32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7C6BE0A" id="Text Box 4" o:spid="_x0000_s1057" type="#_x0000_t202" style="position:absolute;left:0;text-align:left;margin-left:73.8pt;margin-top:-1.35pt;width:14.3pt;height:16.9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ANprECAACwBQAADgAAAGRycy9lMm9Eb2MueG1srFTbjpswEH2v1H+w/M4CqcMCWrLaDaGqtL1I&#10;u/0AB0ywCja1ncC26r93bEKyl5eqLQ/WYI/PzJk5nqvrsWvRgSnNpchweBFgxEQpKy52Gf76UHgx&#10;RtpQUdFWCpbhR6bx9ertm6uhT9lCNrKtmEIAInQ69BlujOlT39dlwzqqL2TPBBzWUnXUwK/a+ZWi&#10;A6B3rb8IgsgfpKp6JUumNezm0yFeOfy6ZqX5XNeaGdRmGHIzblVu3drVX13RdKdo3/DymAb9iyw6&#10;ygUEPUHl1FC0V/wVVMdLJbWszUUpO1/WNS+Z4wBswuAFm/uG9sxxgeLo/lQm/f9gy0+HLwrxKsME&#10;I0E7aNEDGw26lSMitjpDr1Nwuu/BzYywDV12THV/J8tvGgm5bqjYsRul5NAwWkF2ob3pP7k64WgL&#10;sh0+ygrC0L2RDmisVWdLB8VAgA5dejx1xqZS2pBxGIVwUsLRIiTRO9c5n6bz5V5p857JDlkjwwoa&#10;78Dp4U4bmwxNZxcbS8iCt61rfiuebYDjtAOh4ao9s0m4Xv5MgmQTb2LikUW08UiQ595NsSZeVISX&#10;y/xdvl7n4S8bNyRpw6uKCRtm1lVI/qxvR4VPijgpS8uWVxbOpqTVbrtuFTpQ0HXhPldyODm7+c/T&#10;cEUALi8ohQsS3C4Sr4jiS48UZOkll0HsBWFym0QBSUhePKd0xwX7d0poyHCyXCwnLZ2TfsEtcN9r&#10;bjTtuIHJ0fIuw/HJiaZWgRtRudYaytvJflIKm/65FNDuudFOr1aik1jNuB3dwwDdAZoV81ZWj6Bg&#10;JUFhIEYYe2A0Uv3AaIARkmH9fU8Vw6j9IOAV2HkzG2o2trNBRQlXM2wwmsy1mebSvld81wDy9M6E&#10;vIGXUnOn4nMWx/cFY8GROY4wO3ee/juv86Bd/QYAAP//AwBQSwMEFAAGAAgAAAAhAFbX9NjfAAAA&#10;CQEAAA8AAABkcnMvZG93bnJldi54bWxMj8FOwzAQRO9I/Qdrkbi1TgJKIMSpKkRPlRBpOHB04m1i&#10;NV6nsduGv8c9wXG0TzNvi/VsBnbByWlLAuJVBAyptUpTJ+Cr3i6fgTkvScnBEgr4QQfrcnFXyFzZ&#10;K1V42fuOhRJyuRTQez/mnLu2RyPdyo5I4Xawk5E+xKnjapLXUG4GnkRRyo3UFBZ6OeJbj+1xfzYC&#10;Nt9UvevTR/NZHSpd1y8R7dKjEA/38+YVmMfZ/8Fw0w/qUAanxp5JOTaE/JSlARWwTDJgNyBLE2CN&#10;gMc4Bl4W/P8H5S8AAAD//wMAUEsBAi0AFAAGAAgAAAAhAOSZw8D7AAAA4QEAABMAAAAAAAAAAAAA&#10;AAAAAAAAAFtDb250ZW50X1R5cGVzXS54bWxQSwECLQAUAAYACAAAACEAI7Jq4dcAAACUAQAACwAA&#10;AAAAAAAAAAAAAAAsAQAAX3JlbHMvLnJlbHNQSwECLQAUAAYACAAAACEAvlANprECAACwBQAADgAA&#10;AAAAAAAAAAAAAAAsAgAAZHJzL2Uyb0RvYy54bWxQSwECLQAUAAYACAAAACEAVtf02N8AAAAJAQAA&#10;DwAAAAAAAAAAAAAAAAAJBQAAZHJzL2Rvd25yZXYueG1sUEsFBgAAAAAEAAQA8wAAABUGAAAAAA==&#10;" filled="f" stroked="f">
                <v:textbox inset="0,0,0,0">
                  <w:txbxContent>
                    <w:p w14:paraId="611C485E" w14:textId="77777777" w:rsidR="00803C38" w:rsidRDefault="00990F7B">
                      <w:pPr>
                        <w:rPr>
                          <w:rFonts w:ascii="Wingdings 2"/>
                          <w:sz w:val="32"/>
                        </w:rPr>
                      </w:pPr>
                      <w:r>
                        <w:rPr>
                          <w:rFonts w:ascii="Wingdings 2"/>
                          <w:color w:val="231F20"/>
                          <w:w w:val="89"/>
                          <w:sz w:val="32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832" behindDoc="1" locked="0" layoutInCell="1" allowOverlap="1" wp14:anchorId="6E752E2B" wp14:editId="0FA98ABE">
                <wp:simplePos x="0" y="0"/>
                <wp:positionH relativeFrom="page">
                  <wp:posOffset>2061210</wp:posOffset>
                </wp:positionH>
                <wp:positionV relativeFrom="paragraph">
                  <wp:posOffset>-17780</wp:posOffset>
                </wp:positionV>
                <wp:extent cx="181610" cy="214630"/>
                <wp:effectExtent l="3810" t="0" r="508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55C20" w14:textId="77777777" w:rsidR="00803C38" w:rsidRDefault="00990F7B">
                            <w:pPr>
                              <w:rPr>
                                <w:rFonts w:ascii="Wingdings 2"/>
                                <w:sz w:val="32"/>
                              </w:rPr>
                            </w:pPr>
                            <w:r>
                              <w:rPr>
                                <w:rFonts w:ascii="Wingdings 2"/>
                                <w:color w:val="231F20"/>
                                <w:w w:val="89"/>
                                <w:sz w:val="32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E752E2B" id="Text Box 3" o:spid="_x0000_s1058" type="#_x0000_t202" style="position:absolute;left:0;text-align:left;margin-left:162.3pt;margin-top:-1.35pt;width:14.3pt;height:16.9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fLZrECAACwBQAADgAAAGRycy9lMm9Eb2MueG1srFTbjpswEH2v1H+w/M5yCWEBLVnthlBV2l6k&#10;3X6AAyZYBZvaTmC76r93bEKyl5eqLQ/WYI/PzJk5nqvrsWvRgUrFBM+wf+FhRHkpKsZ3Gf72UDgx&#10;RkoTXpFWcJrhR6rw9er9u6uhT2kgGtFWVCIA4Sod+gw3Wvep66qyoR1RF6KnHA5rITui4Vfu3EqS&#10;AdC71g08L3IHIateipIqBbv5dIhXFr+uaam/1LWiGrUZhty0XaVdt2Z1V1ck3UnSN6w8pkH+IouO&#10;MA5BT1A50QTtJXsD1bFSCiVqfVGKzhV1zUpqOQAb33vF5r4hPbVcoDiqP5VJ/T/Y8vPhq0SsyvAC&#10;I046aNEDHTW6FSNamOoMvUrB6b4HNz3CNnTZMlX9nSi/K8TFuiF8R2+kFENDSQXZ+eam++zqhKMM&#10;yHb4JCoIQ/ZaWKCxlp0pHRQDATp06fHUGZNKaULGfuTDSQlHgR9GC9s5l6Tz5V4q/YGKDhkjwxIa&#10;b8HJ4U5pkwxJZxcTi4uCta1tfstfbIDjtAOh4ao5M0nYXj4lXrKJN3HohEG0cUIvz52bYh06UeFf&#10;LvNFvl7n/i8T1w/ThlUV5SbMrCs//LO+HRU+KeKkLCVaVhk4k5KSu+26lehAQNeF/WzJ4eTs5r5M&#10;wxYBuLyi5AehdxskThHFl05YhEsnufRix/OT2yTywiTMi5eU7hin/04JDRlOlsFy0tI56VfcPPu9&#10;5UbSjmmYHC3rMhyfnEhqFLjhlW2tJqyd7GelMOmfSwHtnhtt9WokOolVj9vRPgzfqtmIeSuqR1Cw&#10;FKAwECOMPTAaIX9iNMAIybD6sSeSYtR+5PAKzLyZDTkb29kgvISrGdYYTeZaT3Np30u2awB5emdc&#10;3MBLqZlV8TmL4/uCsWDJHEeYmTvP/63XedCufgMAAP//AwBQSwMEFAAGAAgAAAAhABOdpVffAAAA&#10;CQEAAA8AAABkcnMvZG93bnJldi54bWxMj01PwzAMhu9I/IfISNy29AMKlKbThOCEhOjKgWPaeG21&#10;xilNtpV/jznBzZYfvX7eYrPYUZxw9oMjBfE6AoHUOjNQp+Cjflndg/BBk9GjI1TwjR425eVFoXPj&#10;zlThaRc6wSHkc62gD2HKpfRtj1b7tZuQ+LZ3s9WB17mTZtZnDrejTKIok1YPxB96PeFTj+1hd7QK&#10;tp9UPQ9fb817ta+Gun6I6DU7KHV9tWwfQQRcwh8Mv/qsDiU7Ne5IxotRQZrcZIwqWCV3IBhIb9ME&#10;RMNDHIMsC/m/QfkDAAD//wMAUEsBAi0AFAAGAAgAAAAhAOSZw8D7AAAA4QEAABMAAAAAAAAAAAAA&#10;AAAAAAAAAFtDb250ZW50X1R5cGVzXS54bWxQSwECLQAUAAYACAAAACEAI7Jq4dcAAACUAQAACwAA&#10;AAAAAAAAAAAAAAAsAQAAX3JlbHMvLnJlbHNQSwECLQAUAAYACAAAACEA7ifLZrECAACwBQAADgAA&#10;AAAAAAAAAAAAAAAsAgAAZHJzL2Uyb0RvYy54bWxQSwECLQAUAAYACAAAACEAE52lV98AAAAJAQAA&#10;DwAAAAAAAAAAAAAAAAAJBQAAZHJzL2Rvd25yZXYueG1sUEsFBgAAAAAEAAQA8wAAABUGAAAAAA==&#10;" filled="f" stroked="f">
                <v:textbox inset="0,0,0,0">
                  <w:txbxContent>
                    <w:p w14:paraId="50E55C20" w14:textId="77777777" w:rsidR="00803C38" w:rsidRDefault="00990F7B">
                      <w:pPr>
                        <w:rPr>
                          <w:rFonts w:ascii="Wingdings 2"/>
                          <w:sz w:val="32"/>
                        </w:rPr>
                      </w:pPr>
                      <w:r>
                        <w:rPr>
                          <w:rFonts w:ascii="Wingdings 2"/>
                          <w:color w:val="231F20"/>
                          <w:w w:val="89"/>
                          <w:sz w:val="32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0F7B">
        <w:rPr>
          <w:noProof/>
        </w:rPr>
        <w:drawing>
          <wp:anchor distT="0" distB="0" distL="0" distR="0" simplePos="0" relativeHeight="1384" behindDoc="0" locked="0" layoutInCell="1" allowOverlap="1" wp14:anchorId="20790BBA" wp14:editId="5EC3ABD2">
            <wp:simplePos x="0" y="0"/>
            <wp:positionH relativeFrom="page">
              <wp:posOffset>957225</wp:posOffset>
            </wp:positionH>
            <wp:positionV relativeFrom="paragraph">
              <wp:posOffset>10208</wp:posOffset>
            </wp:positionV>
            <wp:extent cx="142292" cy="13762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92" cy="137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880" behindDoc="1" locked="0" layoutInCell="1" allowOverlap="1" wp14:anchorId="13A37B8C" wp14:editId="4869558F">
                <wp:simplePos x="0" y="0"/>
                <wp:positionH relativeFrom="page">
                  <wp:posOffset>2080260</wp:posOffset>
                </wp:positionH>
                <wp:positionV relativeFrom="paragraph">
                  <wp:posOffset>10795</wp:posOffset>
                </wp:positionV>
                <wp:extent cx="142240" cy="137160"/>
                <wp:effectExtent l="0" t="0" r="0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7ABF50A" id="Rectangle 2" o:spid="_x0000_s1026" style="position:absolute;margin-left:163.8pt;margin-top:.85pt;width:11.2pt;height:10.8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F053oCAAD6BAAADgAAAGRycy9lMm9Eb2MueG1srFTbjtMwEH1H4h8sv7e5kF4Sbbra3VKEtMCK&#10;hQ9wbaexcGxju013Ef/O2GlLCzwgRB4cjz0en5lzxlfX+06iHbdOaFXjbJxixBXVTKhNjT9/Wo3m&#10;GDlPFCNSK17jJ+7w9eLli6veVDzXrZaMWwRBlKt6U+PWe1MliaMt74gba8MVbDbadsSDaTcJs6SH&#10;6J1M8jSdJr22zFhNuXOwuhw28SLGbxpO/YemcdwjWWPA5uNo47gOY7K4ItXGEtMKeoBB/gFFR4SC&#10;S0+hlsQTtLXit1CdoFY73fgx1V2im0ZQHnOAbLL0l2weW2J4zAWK48ypTO7/haXvdw8WCVbjHCNF&#10;OqDoIxSNqI3kKA/l6Y2rwOvRPNiQoDP3mn5xSOm7Frz4jbW6bzlhACoL/snFgWA4OIrW/TvNIDrZ&#10;eh0rtW9sFwJCDdA+EvJ0IoTvPaKwmBV5XgBtFLayV7NsGglLSHU8bKzzb7juUJjU2AL0GJzs7p0P&#10;YEh1dIngtRRsJaSMht2s76RFOwLaWMUv4occz92kCs5Kh2NDxGEFMMIdYS+gjVx/KzOAe5uXo9V0&#10;PhsVq2IyKmfpfJRm5W05TYuyWK6+B4BZUbWCMa7uheJH3WXF3/F66IBBMVF5qK9xOcknMfcL9O48&#10;yTR+f0qyEx7aUIquxvOTE6kCr68Vg7RJ5YmQwzy5hB+rDDU4/mNVogoC8YOA1po9gQisBpKAT3gw&#10;YNJq+4xRD81XY/d1SyzHSL5VIKQyKwLtPhrFZJaDYc931uc7RFEIVWOP0TC980OHb40VmxZuymJh&#10;lL4B8TUiCiMIc0B1kCw0WMzg8BiEDj63o9fPJ2vxAwAA//8DAFBLAwQUAAYACAAAACEAbQzrwtwA&#10;AAAIAQAADwAAAGRycy9kb3ducmV2LnhtbEyPwU7DMBBE70j8g7VI3KhNTFMIcSqE1BNwoEXiuo3d&#10;JCJeh9hpw9+znOhx9Uazb8r17HtxdGPsAhm4XSgQjupgO2oMfOw2N/cgYkKy2AdyBn5chHV1eVFi&#10;YcOJ3t1xmxrBJRQLNNCmNBRSxrp1HuMiDI6YHcLoMfE5NtKOeOJy38tMqVx67Ig/tDi459bVX9vJ&#10;G8D8zn6/HfTr7mXK8aGZ1Wb5qYy5vpqfHkEkN6f/MPzpszpU7LQPE9koegM6W+UcZbACwVwvFW/b&#10;G8i0BlmV8nxA9QsAAP//AwBQSwECLQAUAAYACAAAACEA5JnDwPsAAADhAQAAEwAAAAAAAAAAAAAA&#10;AAAAAAAAW0NvbnRlbnRfVHlwZXNdLnhtbFBLAQItABQABgAIAAAAIQAjsmrh1wAAAJQBAAALAAAA&#10;AAAAAAAAAAAAACwBAABfcmVscy8ucmVsc1BLAQItABQABgAIAAAAIQAVoXTnegIAAPoEAAAOAAAA&#10;AAAAAAAAAAAAACwCAABkcnMvZTJvRG9jLnhtbFBLAQItABQABgAIAAAAIQBtDOvC3AAAAAgBAAAP&#10;AAAAAAAAAAAAAAAAANIEAABkcnMvZG93bnJldi54bWxQSwUGAAAAAAQABADzAAAA2wUAAAAA&#10;" stroked="f">
                <w10:wrap anchorx="page"/>
              </v:rect>
            </w:pict>
          </mc:Fallback>
        </mc:AlternateContent>
      </w:r>
      <w:proofErr w:type="spellStart"/>
      <w:r w:rsidR="00990F7B">
        <w:rPr>
          <w:color w:val="231F20"/>
        </w:rPr>
        <w:t>Kursledare</w:t>
      </w:r>
      <w:proofErr w:type="spellEnd"/>
      <w:r w:rsidR="00990F7B">
        <w:rPr>
          <w:color w:val="231F20"/>
        </w:rPr>
        <w:tab/>
      </w:r>
      <w:proofErr w:type="spellStart"/>
      <w:r w:rsidR="00990F7B">
        <w:rPr>
          <w:color w:val="231F20"/>
        </w:rPr>
        <w:t>Handledare</w:t>
      </w:r>
      <w:proofErr w:type="spellEnd"/>
    </w:p>
    <w:p w14:paraId="17A3EE61" w14:textId="77777777" w:rsidR="00803C38" w:rsidRDefault="00803C38">
      <w:pPr>
        <w:pStyle w:val="BodyText"/>
        <w:spacing w:before="6"/>
        <w:rPr>
          <w:rFonts w:ascii="Century Gothic Bold"/>
          <w:b/>
          <w:sz w:val="7"/>
        </w:rPr>
      </w:pPr>
    </w:p>
    <w:tbl>
      <w:tblPr>
        <w:tblW w:w="0" w:type="auto"/>
        <w:tblInd w:w="11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3"/>
        <w:gridCol w:w="4533"/>
      </w:tblGrid>
      <w:tr w:rsidR="00803C38" w14:paraId="472E82CA" w14:textId="77777777">
        <w:trPr>
          <w:trHeight w:val="560"/>
        </w:trPr>
        <w:tc>
          <w:tcPr>
            <w:tcW w:w="9066" w:type="dxa"/>
            <w:gridSpan w:val="2"/>
          </w:tcPr>
          <w:p w14:paraId="06FCCA8C" w14:textId="77777777" w:rsidR="00803C38" w:rsidRPr="00C226E2" w:rsidRDefault="00990F7B">
            <w:pPr>
              <w:pStyle w:val="TableParagraph"/>
              <w:rPr>
                <w:sz w:val="14"/>
                <w:lang w:val="sv-SE"/>
              </w:rPr>
            </w:pPr>
            <w:r w:rsidRPr="00C226E2">
              <w:rPr>
                <w:rFonts w:ascii="Century Gothic Bold" w:hAnsi="Century Gothic Bold"/>
                <w:b/>
                <w:color w:val="231F20"/>
                <w:sz w:val="14"/>
                <w:lang w:val="sv-SE"/>
              </w:rPr>
              <w:t xml:space="preserve">Specialitet </w:t>
            </w:r>
            <w:r w:rsidRPr="00C226E2">
              <w:rPr>
                <w:color w:val="231F20"/>
                <w:sz w:val="14"/>
                <w:lang w:val="sv-SE"/>
              </w:rPr>
              <w:t>(om den intygande personen är specialistkompetent läkare)</w:t>
            </w:r>
          </w:p>
          <w:p w14:paraId="2AF2FF07" w14:textId="004B16C7" w:rsidR="00803C38" w:rsidRDefault="00CE7D9E">
            <w:pPr>
              <w:pStyle w:val="TableParagraph"/>
              <w:spacing w:before="56"/>
              <w:ind w:left="55"/>
              <w:rPr>
                <w:sz w:val="18"/>
              </w:rPr>
            </w:pPr>
            <w:proofErr w:type="spellStart"/>
            <w:r>
              <w:rPr>
                <w:sz w:val="18"/>
              </w:rPr>
              <w:t>A</w:t>
            </w:r>
            <w:r w:rsidR="00B53717">
              <w:rPr>
                <w:sz w:val="18"/>
              </w:rPr>
              <w:t>nestesi</w:t>
            </w:r>
            <w:proofErr w:type="spellEnd"/>
            <w:r w:rsidR="00B53717">
              <w:rPr>
                <w:sz w:val="18"/>
              </w:rPr>
              <w:t xml:space="preserve"> </w:t>
            </w:r>
            <w:proofErr w:type="spellStart"/>
            <w:r w:rsidR="00B53717">
              <w:rPr>
                <w:sz w:val="18"/>
              </w:rPr>
              <w:t>och</w:t>
            </w:r>
            <w:proofErr w:type="spellEnd"/>
            <w:r w:rsidR="00B53717">
              <w:rPr>
                <w:sz w:val="18"/>
              </w:rPr>
              <w:t xml:space="preserve"> </w:t>
            </w:r>
            <w:proofErr w:type="spellStart"/>
            <w:r w:rsidR="00B53717">
              <w:rPr>
                <w:sz w:val="18"/>
              </w:rPr>
              <w:t>intensivvård</w:t>
            </w:r>
            <w:proofErr w:type="spellEnd"/>
          </w:p>
        </w:tc>
      </w:tr>
      <w:tr w:rsidR="00803C38" w14:paraId="46F4E8AC" w14:textId="77777777">
        <w:trPr>
          <w:trHeight w:val="560"/>
        </w:trPr>
        <w:tc>
          <w:tcPr>
            <w:tcW w:w="4533" w:type="dxa"/>
          </w:tcPr>
          <w:p w14:paraId="5E5C51A7" w14:textId="77777777" w:rsidR="00803C38" w:rsidRDefault="00990F7B">
            <w:pPr>
              <w:pStyle w:val="TableParagraph"/>
              <w:rPr>
                <w:rFonts w:ascii="Century Gothic Bold" w:hAnsi="Century Gothic Bold"/>
                <w:b/>
                <w:sz w:val="14"/>
              </w:rPr>
            </w:pPr>
            <w:proofErr w:type="spellStart"/>
            <w:r>
              <w:rPr>
                <w:rFonts w:ascii="Century Gothic Bold" w:hAnsi="Century Gothic Bold"/>
                <w:b/>
                <w:color w:val="231F20"/>
                <w:sz w:val="14"/>
              </w:rPr>
              <w:t>Tjänsteställe</w:t>
            </w:r>
            <w:proofErr w:type="spellEnd"/>
          </w:p>
        </w:tc>
        <w:tc>
          <w:tcPr>
            <w:tcW w:w="4533" w:type="dxa"/>
          </w:tcPr>
          <w:p w14:paraId="16B55E72" w14:textId="05025736" w:rsidR="00371129" w:rsidRDefault="00990F7B">
            <w:pPr>
              <w:pStyle w:val="TableParagraph"/>
              <w:rPr>
                <w:rFonts w:ascii="Century Gothic Bold"/>
                <w:b/>
                <w:sz w:val="14"/>
              </w:rPr>
            </w:pPr>
            <w:r>
              <w:rPr>
                <w:rFonts w:ascii="Century Gothic Bold"/>
                <w:b/>
                <w:color w:val="231F20"/>
                <w:sz w:val="14"/>
              </w:rPr>
              <w:t xml:space="preserve">Ort </w:t>
            </w:r>
            <w:proofErr w:type="spellStart"/>
            <w:r>
              <w:rPr>
                <w:rFonts w:ascii="Century Gothic Bold"/>
                <w:b/>
                <w:color w:val="231F20"/>
                <w:sz w:val="14"/>
              </w:rPr>
              <w:t>och</w:t>
            </w:r>
            <w:proofErr w:type="spellEnd"/>
            <w:r>
              <w:rPr>
                <w:rFonts w:ascii="Century Gothic Bold"/>
                <w:b/>
                <w:color w:val="231F20"/>
                <w:sz w:val="14"/>
              </w:rPr>
              <w:t xml:space="preserve"> datum</w:t>
            </w:r>
          </w:p>
          <w:p w14:paraId="45D85F80" w14:textId="7197064D" w:rsidR="00803C38" w:rsidRPr="00371129" w:rsidRDefault="00CE7D9E" w:rsidP="00371129">
            <w:proofErr w:type="spellStart"/>
            <w:r>
              <w:t>Gbg</w:t>
            </w:r>
            <w:proofErr w:type="spellEnd"/>
            <w:r>
              <w:t xml:space="preserve"> 2019</w:t>
            </w:r>
            <w:r w:rsidR="00371129">
              <w:t>-05-</w:t>
            </w:r>
            <w:r>
              <w:t>10</w:t>
            </w:r>
          </w:p>
        </w:tc>
      </w:tr>
      <w:tr w:rsidR="00803C38" w14:paraId="22C33F37" w14:textId="77777777">
        <w:trPr>
          <w:trHeight w:val="560"/>
        </w:trPr>
        <w:tc>
          <w:tcPr>
            <w:tcW w:w="4533" w:type="dxa"/>
          </w:tcPr>
          <w:p w14:paraId="3C8EDD3C" w14:textId="77777777" w:rsidR="00803C38" w:rsidRDefault="00990F7B">
            <w:pPr>
              <w:pStyle w:val="TableParagraph"/>
              <w:rPr>
                <w:rFonts w:ascii="Century Gothic Bold"/>
                <w:b/>
                <w:sz w:val="14"/>
              </w:rPr>
            </w:pPr>
            <w:proofErr w:type="spellStart"/>
            <w:r>
              <w:rPr>
                <w:rFonts w:ascii="Century Gothic Bold"/>
                <w:b/>
                <w:color w:val="231F20"/>
                <w:sz w:val="14"/>
              </w:rPr>
              <w:t>Namnteckning</w:t>
            </w:r>
            <w:proofErr w:type="spellEnd"/>
          </w:p>
        </w:tc>
        <w:tc>
          <w:tcPr>
            <w:tcW w:w="4533" w:type="dxa"/>
          </w:tcPr>
          <w:p w14:paraId="4FCA1CF7" w14:textId="77777777" w:rsidR="00803C38" w:rsidRDefault="00990F7B">
            <w:pPr>
              <w:pStyle w:val="TableParagraph"/>
              <w:rPr>
                <w:rFonts w:ascii="Century Gothic Bold" w:hAnsi="Century Gothic Bold"/>
                <w:b/>
                <w:sz w:val="14"/>
              </w:rPr>
            </w:pPr>
            <w:proofErr w:type="spellStart"/>
            <w:r>
              <w:rPr>
                <w:rFonts w:ascii="Century Gothic Bold" w:hAnsi="Century Gothic Bold"/>
                <w:b/>
                <w:color w:val="231F20"/>
                <w:sz w:val="14"/>
              </w:rPr>
              <w:t>Namnförtydligande</w:t>
            </w:r>
            <w:proofErr w:type="spellEnd"/>
          </w:p>
          <w:p w14:paraId="17C6053A" w14:textId="77777777" w:rsidR="00803C38" w:rsidRDefault="00990F7B">
            <w:pPr>
              <w:pStyle w:val="TableParagraph"/>
              <w:spacing w:before="58"/>
              <w:ind w:left="53"/>
              <w:rPr>
                <w:sz w:val="18"/>
              </w:rPr>
            </w:pPr>
            <w:r>
              <w:rPr>
                <w:sz w:val="18"/>
              </w:rPr>
              <w:t>Joacim Linde</w:t>
            </w:r>
          </w:p>
        </w:tc>
      </w:tr>
    </w:tbl>
    <w:p w14:paraId="375CDCD9" w14:textId="77777777" w:rsidR="00803C38" w:rsidRDefault="00803C38">
      <w:pPr>
        <w:pStyle w:val="BodyText"/>
        <w:spacing w:before="8"/>
        <w:rPr>
          <w:rFonts w:ascii="Century Gothic Bold"/>
          <w:b/>
          <w:sz w:val="21"/>
        </w:rPr>
      </w:pPr>
    </w:p>
    <w:p w14:paraId="00914FB2" w14:textId="77777777" w:rsidR="00803C38" w:rsidRDefault="00803C38">
      <w:pPr>
        <w:rPr>
          <w:rFonts w:ascii="Century Gothic Bold"/>
          <w:sz w:val="21"/>
        </w:rPr>
        <w:sectPr w:rsidR="00803C38">
          <w:type w:val="continuous"/>
          <w:pgSz w:w="11910" w:h="16840"/>
          <w:pgMar w:top="40" w:right="0" w:bottom="280" w:left="1300" w:header="720" w:footer="720" w:gutter="0"/>
          <w:cols w:space="720"/>
        </w:sectPr>
      </w:pPr>
    </w:p>
    <w:p w14:paraId="61AB117D" w14:textId="77777777" w:rsidR="00803C38" w:rsidRDefault="00803C38">
      <w:pPr>
        <w:pStyle w:val="BodyText"/>
        <w:spacing w:before="7"/>
        <w:rPr>
          <w:rFonts w:ascii="Century Gothic Bold"/>
          <w:b/>
          <w:sz w:val="10"/>
        </w:rPr>
      </w:pPr>
    </w:p>
    <w:p w14:paraId="7ACAE098" w14:textId="77777777" w:rsidR="00803C38" w:rsidRDefault="00990F7B">
      <w:pPr>
        <w:spacing w:before="1"/>
        <w:ind w:left="117"/>
        <w:rPr>
          <w:rFonts w:ascii="Century Gothic Bold"/>
          <w:b/>
          <w:sz w:val="12"/>
        </w:rPr>
      </w:pPr>
      <w:r>
        <w:rPr>
          <w:rFonts w:ascii="Century Gothic Bold"/>
          <w:b/>
          <w:color w:val="231F20"/>
          <w:sz w:val="12"/>
        </w:rPr>
        <w:t xml:space="preserve">SOSFS 2015:8 - </w:t>
      </w:r>
      <w:proofErr w:type="spellStart"/>
      <w:r>
        <w:rPr>
          <w:rFonts w:ascii="Century Gothic Bold"/>
          <w:b/>
          <w:color w:val="231F20"/>
          <w:sz w:val="12"/>
        </w:rPr>
        <w:t>Bilaga</w:t>
      </w:r>
      <w:proofErr w:type="spellEnd"/>
      <w:r>
        <w:rPr>
          <w:rFonts w:ascii="Century Gothic Bold"/>
          <w:b/>
          <w:color w:val="231F20"/>
          <w:sz w:val="12"/>
        </w:rPr>
        <w:t xml:space="preserve"> 5</w:t>
      </w:r>
    </w:p>
    <w:p w14:paraId="54171A02" w14:textId="77777777" w:rsidR="00803C38" w:rsidRDefault="00990F7B">
      <w:pPr>
        <w:pStyle w:val="Heading2"/>
        <w:spacing w:before="101"/>
      </w:pPr>
      <w:r>
        <w:rPr>
          <w:b w:val="0"/>
        </w:rPr>
        <w:br w:type="column"/>
      </w:r>
      <w:r>
        <w:rPr>
          <w:color w:val="231F20"/>
        </w:rPr>
        <w:t>1 (1)</w:t>
      </w:r>
    </w:p>
    <w:sectPr w:rsidR="00803C38">
      <w:type w:val="continuous"/>
      <w:pgSz w:w="11910" w:h="16840"/>
      <w:pgMar w:top="40" w:right="0" w:bottom="280" w:left="1300" w:header="720" w:footer="720" w:gutter="0"/>
      <w:cols w:num="2" w:space="720" w:equalWidth="0">
        <w:col w:w="1450" w:space="2891"/>
        <w:col w:w="62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 Bold">
    <w:altName w:val="Century Gothic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 Italic">
    <w:altName w:val="Century Gothic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C38"/>
    <w:rsid w:val="00251DCC"/>
    <w:rsid w:val="00371129"/>
    <w:rsid w:val="00803C38"/>
    <w:rsid w:val="00990F7B"/>
    <w:rsid w:val="00B53717"/>
    <w:rsid w:val="00C226E2"/>
    <w:rsid w:val="00CE7D9E"/>
    <w:rsid w:val="00DD19D0"/>
    <w:rsid w:val="00E06EA0"/>
    <w:rsid w:val="00E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5117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rFonts w:ascii="Century Gothic Bold" w:eastAsia="Century Gothic Bold" w:hAnsi="Century Gothic Bold" w:cs="Century Gothic Bold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"/>
      <w:ind w:left="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joacim linde</cp:lastModifiedBy>
  <cp:revision>10</cp:revision>
  <dcterms:created xsi:type="dcterms:W3CDTF">2018-01-22T10:53:00Z</dcterms:created>
  <dcterms:modified xsi:type="dcterms:W3CDTF">2019-04-30T06:19:00Z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2017-12-19T00:00:00Z</vt:filetime>
  </property>
</Properties>
</file>